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30" w:type="dxa"/>
        <w:tblLayout w:type="fixed"/>
        <w:tblLook w:val="04A0" w:firstRow="1" w:lastRow="0" w:firstColumn="1" w:lastColumn="0" w:noHBand="0" w:noVBand="1"/>
      </w:tblPr>
      <w:tblGrid>
        <w:gridCol w:w="2821"/>
        <w:gridCol w:w="1956"/>
        <w:gridCol w:w="1805"/>
        <w:gridCol w:w="2888"/>
        <w:gridCol w:w="4960"/>
      </w:tblGrid>
      <w:tr w:rsidR="00904037" w:rsidRPr="00904037" w:rsidTr="00CD6CB6">
        <w:trPr>
          <w:trHeight w:val="729"/>
        </w:trPr>
        <w:tc>
          <w:tcPr>
            <w:tcW w:w="2821" w:type="dxa"/>
          </w:tcPr>
          <w:p w:rsidR="006B2FC4" w:rsidRPr="00904037" w:rsidRDefault="006B2FC4" w:rsidP="006C2CB8">
            <w:r w:rsidRPr="00904037">
              <w:t>Math: Pre-K to Calculus</w:t>
            </w:r>
          </w:p>
          <w:p w:rsidR="006B2FC4" w:rsidRPr="00904037" w:rsidRDefault="006B2FC4" w:rsidP="006C2CB8">
            <w:r w:rsidRPr="00904037">
              <w:t>All ages including college students</w:t>
            </w:r>
          </w:p>
        </w:tc>
        <w:tc>
          <w:tcPr>
            <w:tcW w:w="1956" w:type="dxa"/>
          </w:tcPr>
          <w:p w:rsidR="006B2FC4" w:rsidRPr="00904037" w:rsidRDefault="006B2FC4">
            <w:proofErr w:type="spellStart"/>
            <w:r w:rsidRPr="00904037">
              <w:t>AfterMath</w:t>
            </w:r>
            <w:proofErr w:type="spellEnd"/>
          </w:p>
        </w:tc>
        <w:tc>
          <w:tcPr>
            <w:tcW w:w="1805" w:type="dxa"/>
          </w:tcPr>
          <w:p w:rsidR="006B2FC4" w:rsidRPr="00904037" w:rsidRDefault="006B2FC4" w:rsidP="006B2FC4">
            <w:r w:rsidRPr="00904037">
              <w:t>Monday nights during the school year, 3:30-7pm</w:t>
            </w:r>
          </w:p>
        </w:tc>
        <w:tc>
          <w:tcPr>
            <w:tcW w:w="2888" w:type="dxa"/>
          </w:tcPr>
          <w:p w:rsidR="006B2FC4" w:rsidRPr="007B2559" w:rsidRDefault="006B2FC4" w:rsidP="00264BF0">
            <w:r w:rsidRPr="007B2559">
              <w:t>At the Monument Library</w:t>
            </w:r>
          </w:p>
        </w:tc>
        <w:tc>
          <w:tcPr>
            <w:tcW w:w="4960" w:type="dxa"/>
          </w:tcPr>
          <w:p w:rsidR="006B2FC4" w:rsidRPr="00904037" w:rsidRDefault="006B2FC4" w:rsidP="00264BF0">
            <w:r w:rsidRPr="00904037">
              <w:t>Retired teachers offering FREE math tutoring.  No appointment required; just drop-in</w:t>
            </w:r>
          </w:p>
        </w:tc>
      </w:tr>
      <w:tr w:rsidR="00904037" w:rsidRPr="00904037" w:rsidTr="00CD6CB6">
        <w:trPr>
          <w:trHeight w:val="495"/>
        </w:trPr>
        <w:tc>
          <w:tcPr>
            <w:tcW w:w="2821" w:type="dxa"/>
          </w:tcPr>
          <w:p w:rsidR="00ED18F8" w:rsidRPr="00904037" w:rsidRDefault="00ED18F8" w:rsidP="006C2CB8">
            <w:r w:rsidRPr="00904037">
              <w:t>All subjects, all ages</w:t>
            </w:r>
          </w:p>
        </w:tc>
        <w:tc>
          <w:tcPr>
            <w:tcW w:w="1956" w:type="dxa"/>
          </w:tcPr>
          <w:p w:rsidR="00ED18F8" w:rsidRPr="00904037" w:rsidRDefault="00ED18F8">
            <w:proofErr w:type="spellStart"/>
            <w:r w:rsidRPr="00904037">
              <w:t>Brainfuse</w:t>
            </w:r>
            <w:proofErr w:type="spellEnd"/>
          </w:p>
        </w:tc>
        <w:tc>
          <w:tcPr>
            <w:tcW w:w="1805" w:type="dxa"/>
          </w:tcPr>
          <w:p w:rsidR="00ED18F8" w:rsidRPr="00904037" w:rsidRDefault="0016378C" w:rsidP="006C2CB8">
            <w:r w:rsidRPr="00904037">
              <w:t>HelpNow</w:t>
            </w:r>
          </w:p>
        </w:tc>
        <w:tc>
          <w:tcPr>
            <w:tcW w:w="2888" w:type="dxa"/>
          </w:tcPr>
          <w:p w:rsidR="00ED18F8" w:rsidRPr="007B2559" w:rsidRDefault="0057297D" w:rsidP="00264BF0">
            <w:r w:rsidRPr="007B2559">
              <w:t>https://ppld.org/teens/homework</w:t>
            </w:r>
          </w:p>
        </w:tc>
        <w:tc>
          <w:tcPr>
            <w:tcW w:w="4960" w:type="dxa"/>
          </w:tcPr>
          <w:p w:rsidR="00ED18F8" w:rsidRPr="00904037" w:rsidRDefault="0057297D" w:rsidP="00264BF0">
            <w:r w:rsidRPr="00904037">
              <w:t xml:space="preserve">Live tutors through </w:t>
            </w:r>
            <w:proofErr w:type="spellStart"/>
            <w:r w:rsidRPr="00904037">
              <w:t>ppld</w:t>
            </w:r>
            <w:proofErr w:type="spellEnd"/>
            <w:r w:rsidRPr="00904037">
              <w:t xml:space="preserve"> website for FREE</w:t>
            </w:r>
          </w:p>
        </w:tc>
      </w:tr>
      <w:tr w:rsidR="00904037" w:rsidRPr="00904037" w:rsidTr="00CD6CB6">
        <w:trPr>
          <w:trHeight w:val="1225"/>
        </w:trPr>
        <w:tc>
          <w:tcPr>
            <w:tcW w:w="2821" w:type="dxa"/>
          </w:tcPr>
          <w:p w:rsidR="006C2CB8" w:rsidRPr="00904037" w:rsidRDefault="006C2CB8" w:rsidP="006C2CB8">
            <w:r w:rsidRPr="00904037">
              <w:t>Algebra I &amp; II; Trig; Geometry; Pre-</w:t>
            </w:r>
            <w:proofErr w:type="spellStart"/>
            <w:r w:rsidRPr="00904037">
              <w:t>Calc</w:t>
            </w:r>
            <w:proofErr w:type="spellEnd"/>
            <w:r w:rsidRPr="00904037">
              <w:t>; Computer Science</w:t>
            </w:r>
          </w:p>
          <w:p w:rsidR="006C2CB8" w:rsidRPr="00904037" w:rsidRDefault="006C2CB8" w:rsidP="00BF0D96"/>
        </w:tc>
        <w:tc>
          <w:tcPr>
            <w:tcW w:w="1956" w:type="dxa"/>
          </w:tcPr>
          <w:p w:rsidR="006C2CB8" w:rsidRPr="00904037" w:rsidRDefault="006C2CB8">
            <w:r w:rsidRPr="00904037">
              <w:t>Bryant, Larry</w:t>
            </w:r>
          </w:p>
        </w:tc>
        <w:tc>
          <w:tcPr>
            <w:tcW w:w="1805" w:type="dxa"/>
          </w:tcPr>
          <w:p w:rsidR="006C2CB8" w:rsidRPr="00904037" w:rsidRDefault="006C2CB8" w:rsidP="006C2CB8">
            <w:r w:rsidRPr="00904037">
              <w:t>C - 719-963-7829</w:t>
            </w:r>
          </w:p>
          <w:p w:rsidR="006C2CB8" w:rsidRPr="00904037" w:rsidRDefault="006C2CB8"/>
        </w:tc>
        <w:tc>
          <w:tcPr>
            <w:tcW w:w="2888" w:type="dxa"/>
          </w:tcPr>
          <w:p w:rsidR="00264BF0" w:rsidRPr="007B2559" w:rsidRDefault="00804868" w:rsidP="00264BF0">
            <w:hyperlink r:id="rId7" w:history="1">
              <w:r w:rsidR="00264BF0" w:rsidRPr="007B2559">
                <w:rPr>
                  <w:rStyle w:val="Hyperlink"/>
                  <w:color w:val="auto"/>
                  <w:u w:val="none"/>
                </w:rPr>
                <w:t>Larry_bryant@comcast.net</w:t>
              </w:r>
            </w:hyperlink>
          </w:p>
          <w:p w:rsidR="006C2CB8" w:rsidRPr="007B2559" w:rsidRDefault="006C2CB8"/>
        </w:tc>
        <w:tc>
          <w:tcPr>
            <w:tcW w:w="4960" w:type="dxa"/>
          </w:tcPr>
          <w:p w:rsidR="00264BF0" w:rsidRPr="00904037" w:rsidRDefault="00264BF0" w:rsidP="00264BF0">
            <w:r w:rsidRPr="00904037">
              <w:t xml:space="preserve">Qualifications:  </w:t>
            </w:r>
          </w:p>
          <w:p w:rsidR="00264BF0" w:rsidRPr="00904037" w:rsidRDefault="00264BF0" w:rsidP="00264B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04037">
              <w:rPr>
                <w:rFonts w:asciiTheme="minorHAnsi" w:hAnsiTheme="minorHAnsi"/>
                <w:sz w:val="22"/>
                <w:szCs w:val="22"/>
              </w:rPr>
              <w:t xml:space="preserve">MS Computer Science (UCLA), BS Math &amp; Comp </w:t>
            </w:r>
            <w:proofErr w:type="spellStart"/>
            <w:r w:rsidRPr="00904037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904037">
              <w:rPr>
                <w:rFonts w:asciiTheme="minorHAnsi" w:hAnsiTheme="minorHAnsi"/>
                <w:sz w:val="22"/>
                <w:szCs w:val="22"/>
              </w:rPr>
              <w:t xml:space="preserve"> (USAFA)</w:t>
            </w:r>
            <w:r w:rsidR="00130569">
              <w:rPr>
                <w:rFonts w:asciiTheme="minorHAnsi" w:hAnsiTheme="minorHAnsi"/>
                <w:sz w:val="22"/>
                <w:szCs w:val="22"/>
              </w:rPr>
              <w:t xml:space="preserve">/ 27 </w:t>
            </w:r>
            <w:proofErr w:type="spellStart"/>
            <w:r w:rsidR="00130569">
              <w:rPr>
                <w:rFonts w:asciiTheme="minorHAnsi" w:hAnsiTheme="minorHAnsi"/>
                <w:sz w:val="22"/>
                <w:szCs w:val="22"/>
              </w:rPr>
              <w:t>yrs</w:t>
            </w:r>
            <w:proofErr w:type="spellEnd"/>
            <w:r w:rsidR="00130569">
              <w:rPr>
                <w:rFonts w:asciiTheme="minorHAnsi" w:hAnsiTheme="minorHAnsi"/>
                <w:sz w:val="22"/>
                <w:szCs w:val="22"/>
              </w:rPr>
              <w:t xml:space="preserve"> on faculty USAFA</w:t>
            </w:r>
          </w:p>
          <w:p w:rsidR="00264BF0" w:rsidRPr="00904037" w:rsidRDefault="00264BF0" w:rsidP="00264B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04037">
              <w:rPr>
                <w:rFonts w:asciiTheme="minorHAnsi" w:hAnsiTheme="minorHAnsi"/>
                <w:sz w:val="22"/>
                <w:szCs w:val="22"/>
              </w:rPr>
              <w:t xml:space="preserve">Raised 4 children in </w:t>
            </w:r>
            <w:proofErr w:type="spellStart"/>
            <w:r w:rsidRPr="00904037">
              <w:rPr>
                <w:rFonts w:asciiTheme="minorHAnsi" w:hAnsiTheme="minorHAnsi"/>
                <w:sz w:val="22"/>
                <w:szCs w:val="22"/>
              </w:rPr>
              <w:t>Dist</w:t>
            </w:r>
            <w:proofErr w:type="spellEnd"/>
            <w:r w:rsidRPr="00904037">
              <w:rPr>
                <w:rFonts w:asciiTheme="minorHAnsi" w:hAnsiTheme="minorHAnsi"/>
                <w:sz w:val="22"/>
                <w:szCs w:val="22"/>
              </w:rPr>
              <w:t xml:space="preserve"> 38</w:t>
            </w:r>
          </w:p>
          <w:p w:rsidR="006C2CB8" w:rsidRPr="00904037" w:rsidRDefault="00264BF0" w:rsidP="00264BF0">
            <w:r w:rsidRPr="00904037">
              <w:t>Cost: Negotiable</w:t>
            </w:r>
          </w:p>
        </w:tc>
      </w:tr>
      <w:tr w:rsidR="00076EF9" w:rsidRPr="00904037" w:rsidTr="00CD6CB6">
        <w:trPr>
          <w:trHeight w:val="495"/>
        </w:trPr>
        <w:tc>
          <w:tcPr>
            <w:tcW w:w="2821" w:type="dxa"/>
          </w:tcPr>
          <w:p w:rsidR="00076EF9" w:rsidRPr="00904037" w:rsidRDefault="00076EF9" w:rsidP="00BF0D96">
            <w:r>
              <w:t>Reading</w:t>
            </w:r>
          </w:p>
        </w:tc>
        <w:tc>
          <w:tcPr>
            <w:tcW w:w="1956" w:type="dxa"/>
          </w:tcPr>
          <w:p w:rsidR="00076EF9" w:rsidRPr="00904037" w:rsidRDefault="00076EF9">
            <w:r>
              <w:t>Children’s Literacy Center</w:t>
            </w:r>
          </w:p>
        </w:tc>
        <w:tc>
          <w:tcPr>
            <w:tcW w:w="1805" w:type="dxa"/>
          </w:tcPr>
          <w:p w:rsidR="00076EF9" w:rsidRPr="00904037" w:rsidRDefault="00076EF9">
            <w:r>
              <w:t>719-471-8672</w:t>
            </w:r>
          </w:p>
        </w:tc>
        <w:tc>
          <w:tcPr>
            <w:tcW w:w="2888" w:type="dxa"/>
          </w:tcPr>
          <w:p w:rsidR="00076EF9" w:rsidRPr="007B2559" w:rsidRDefault="00076EF9">
            <w:r w:rsidRPr="007B2559">
              <w:t>Childrensliteracycenter.org</w:t>
            </w:r>
          </w:p>
        </w:tc>
        <w:tc>
          <w:tcPr>
            <w:tcW w:w="4960" w:type="dxa"/>
          </w:tcPr>
          <w:p w:rsidR="00076EF9" w:rsidRDefault="00076EF9">
            <w:r>
              <w:t>Tues and Thurs evenings at the MO library</w:t>
            </w:r>
          </w:p>
          <w:p w:rsidR="00076EF9" w:rsidRPr="00904037" w:rsidRDefault="00076EF9">
            <w:r>
              <w:t>Feb 6-May 10, 2018</w:t>
            </w:r>
          </w:p>
        </w:tc>
      </w:tr>
      <w:tr w:rsidR="00904037" w:rsidRPr="00904037" w:rsidTr="00CD6CB6">
        <w:trPr>
          <w:trHeight w:val="977"/>
        </w:trPr>
        <w:tc>
          <w:tcPr>
            <w:tcW w:w="2821" w:type="dxa"/>
          </w:tcPr>
          <w:p w:rsidR="008D192A" w:rsidRPr="00904037" w:rsidRDefault="008D192A" w:rsidP="00BF0D96">
            <w:r w:rsidRPr="00904037">
              <w:t xml:space="preserve">Algebra, Geometry, Trigonometry, Algebra II/Trig, </w:t>
            </w:r>
            <w:proofErr w:type="spellStart"/>
            <w:r w:rsidRPr="00904037">
              <w:t>PreCalculus</w:t>
            </w:r>
            <w:proofErr w:type="spellEnd"/>
            <w:r w:rsidRPr="00904037">
              <w:t>, Calculus, SAT/ACT prep</w:t>
            </w:r>
            <w:r w:rsidRPr="00904037">
              <w:tab/>
            </w:r>
            <w:r w:rsidRPr="00904037">
              <w:tab/>
            </w:r>
          </w:p>
        </w:tc>
        <w:tc>
          <w:tcPr>
            <w:tcW w:w="1956" w:type="dxa"/>
          </w:tcPr>
          <w:p w:rsidR="008D192A" w:rsidRPr="00904037" w:rsidRDefault="008D192A">
            <w:r w:rsidRPr="00904037">
              <w:t>Cowan, David</w:t>
            </w:r>
          </w:p>
        </w:tc>
        <w:tc>
          <w:tcPr>
            <w:tcW w:w="1805" w:type="dxa"/>
          </w:tcPr>
          <w:p w:rsidR="008D192A" w:rsidRPr="00904037" w:rsidRDefault="00E723E8">
            <w:r w:rsidRPr="00904037">
              <w:t>303-949-1989</w:t>
            </w:r>
          </w:p>
        </w:tc>
        <w:tc>
          <w:tcPr>
            <w:tcW w:w="2888" w:type="dxa"/>
          </w:tcPr>
          <w:p w:rsidR="008D192A" w:rsidRPr="007B2559" w:rsidRDefault="00804868">
            <w:hyperlink r:id="rId8" w:history="1">
              <w:r w:rsidR="00E723E8" w:rsidRPr="007B2559">
                <w:rPr>
                  <w:rStyle w:val="Hyperlink"/>
                  <w:color w:val="auto"/>
                  <w:u w:val="none"/>
                </w:rPr>
                <w:t>Davidcowan1949@gmail.com</w:t>
              </w:r>
            </w:hyperlink>
          </w:p>
          <w:p w:rsidR="00E723E8" w:rsidRPr="007B2559" w:rsidRDefault="00804868">
            <w:hyperlink r:id="rId9" w:history="1">
              <w:r w:rsidR="00E723E8" w:rsidRPr="007B2559">
                <w:rPr>
                  <w:rStyle w:val="Hyperlink"/>
                  <w:color w:val="auto"/>
                  <w:u w:val="none"/>
                </w:rPr>
                <w:t>http://algebra2calculustutor.com</w:t>
              </w:r>
            </w:hyperlink>
          </w:p>
        </w:tc>
        <w:tc>
          <w:tcPr>
            <w:tcW w:w="4960" w:type="dxa"/>
          </w:tcPr>
          <w:p w:rsidR="008D192A" w:rsidRPr="00904037" w:rsidRDefault="00E723E8">
            <w:proofErr w:type="spellStart"/>
            <w:r w:rsidRPr="00904037">
              <w:t>PreCalc</w:t>
            </w:r>
            <w:proofErr w:type="spellEnd"/>
            <w:r w:rsidRPr="00904037">
              <w:t xml:space="preserve"> subjects or SAT prep=$35/</w:t>
            </w:r>
            <w:proofErr w:type="spellStart"/>
            <w:r w:rsidRPr="00904037">
              <w:t>hr</w:t>
            </w:r>
            <w:proofErr w:type="spellEnd"/>
          </w:p>
          <w:p w:rsidR="00E723E8" w:rsidRPr="00904037" w:rsidRDefault="00E723E8">
            <w:r w:rsidRPr="00904037">
              <w:t>Calculus = $50/</w:t>
            </w:r>
            <w:proofErr w:type="spellStart"/>
            <w:r w:rsidRPr="00904037">
              <w:t>hr</w:t>
            </w:r>
            <w:proofErr w:type="spellEnd"/>
          </w:p>
          <w:p w:rsidR="00E723E8" w:rsidRPr="00904037" w:rsidRDefault="00E723E8">
            <w:r w:rsidRPr="00904037">
              <w:t>Tutoring online = 20% discount</w:t>
            </w:r>
          </w:p>
        </w:tc>
      </w:tr>
      <w:tr w:rsidR="00130569" w:rsidRPr="00904037" w:rsidTr="00CD6CB6">
        <w:trPr>
          <w:trHeight w:val="729"/>
        </w:trPr>
        <w:tc>
          <w:tcPr>
            <w:tcW w:w="2821" w:type="dxa"/>
          </w:tcPr>
          <w:p w:rsidR="00130569" w:rsidRPr="00904037" w:rsidRDefault="00130569">
            <w:r>
              <w:t>Middle school math; pre-algebra; Algebra 1 &amp; 11; Geometry</w:t>
            </w:r>
          </w:p>
        </w:tc>
        <w:tc>
          <w:tcPr>
            <w:tcW w:w="1956" w:type="dxa"/>
          </w:tcPr>
          <w:p w:rsidR="00130569" w:rsidRPr="00904037" w:rsidRDefault="00130569">
            <w:r>
              <w:t>Gehlich, Phil</w:t>
            </w:r>
          </w:p>
        </w:tc>
        <w:tc>
          <w:tcPr>
            <w:tcW w:w="1805" w:type="dxa"/>
          </w:tcPr>
          <w:p w:rsidR="00130569" w:rsidRDefault="00130569" w:rsidP="00130569">
            <w:r>
              <w:t>303-995-3991</w:t>
            </w:r>
          </w:p>
          <w:p w:rsidR="00130569" w:rsidRPr="00904037" w:rsidRDefault="00130569"/>
        </w:tc>
        <w:tc>
          <w:tcPr>
            <w:tcW w:w="2888" w:type="dxa"/>
          </w:tcPr>
          <w:p w:rsidR="00A76804" w:rsidRPr="007B2559" w:rsidRDefault="00804868" w:rsidP="00A76804">
            <w:hyperlink r:id="rId10" w:history="1">
              <w:r w:rsidR="00A76804" w:rsidRPr="007B2559">
                <w:rPr>
                  <w:rStyle w:val="Hyperlink"/>
                  <w:color w:val="auto"/>
                  <w:u w:val="none"/>
                </w:rPr>
                <w:t>philgehlich@gmail.com</w:t>
              </w:r>
            </w:hyperlink>
          </w:p>
          <w:p w:rsidR="00130569" w:rsidRPr="007B2559" w:rsidRDefault="00130569"/>
        </w:tc>
        <w:tc>
          <w:tcPr>
            <w:tcW w:w="4960" w:type="dxa"/>
          </w:tcPr>
          <w:p w:rsidR="00A76804" w:rsidRDefault="00A76804" w:rsidP="00A76804">
            <w:r>
              <w:t>$35/hr. Negotiable for hardship cases</w:t>
            </w:r>
          </w:p>
          <w:p w:rsidR="00130569" w:rsidRPr="00904037" w:rsidRDefault="00130569"/>
        </w:tc>
      </w:tr>
      <w:tr w:rsidR="00904037" w:rsidRPr="00904037" w:rsidTr="00CD6CB6">
        <w:trPr>
          <w:trHeight w:val="977"/>
        </w:trPr>
        <w:tc>
          <w:tcPr>
            <w:tcW w:w="2821" w:type="dxa"/>
          </w:tcPr>
          <w:p w:rsidR="008D192A" w:rsidRPr="00904037" w:rsidRDefault="00F142A8">
            <w:r w:rsidRPr="00904037">
              <w:t>Algebra 1; Geometry; Algebra 2/Trig; Spanish 1-3; Civics; AP US; World; 20</w:t>
            </w:r>
            <w:r w:rsidRPr="00904037">
              <w:rPr>
                <w:vertAlign w:val="superscript"/>
              </w:rPr>
              <w:t>th</w:t>
            </w:r>
            <w:r w:rsidRPr="00904037">
              <w:t xml:space="preserve"> Century American History</w:t>
            </w:r>
          </w:p>
        </w:tc>
        <w:tc>
          <w:tcPr>
            <w:tcW w:w="1956" w:type="dxa"/>
          </w:tcPr>
          <w:p w:rsidR="008D192A" w:rsidRPr="00904037" w:rsidRDefault="00BF0D96">
            <w:r w:rsidRPr="00904037">
              <w:t>Goth, Deb</w:t>
            </w:r>
          </w:p>
        </w:tc>
        <w:tc>
          <w:tcPr>
            <w:tcW w:w="1805" w:type="dxa"/>
          </w:tcPr>
          <w:p w:rsidR="008D192A" w:rsidRPr="00904037" w:rsidRDefault="001309C8">
            <w:r w:rsidRPr="00904037">
              <w:t>H - 719-488-3410</w:t>
            </w:r>
          </w:p>
          <w:p w:rsidR="001309C8" w:rsidRPr="00904037" w:rsidRDefault="001309C8" w:rsidP="001309C8">
            <w:r w:rsidRPr="00904037">
              <w:t>C - 719-661-4544</w:t>
            </w:r>
          </w:p>
        </w:tc>
        <w:tc>
          <w:tcPr>
            <w:tcW w:w="2888" w:type="dxa"/>
          </w:tcPr>
          <w:p w:rsidR="008D192A" w:rsidRPr="007B2559" w:rsidRDefault="001309C8">
            <w:r w:rsidRPr="007B2559">
              <w:t>dgoth@comcast.net</w:t>
            </w:r>
          </w:p>
        </w:tc>
        <w:tc>
          <w:tcPr>
            <w:tcW w:w="4960" w:type="dxa"/>
          </w:tcPr>
          <w:p w:rsidR="008D192A" w:rsidRPr="00904037" w:rsidRDefault="00F142A8">
            <w:r w:rsidRPr="00904037">
              <w:t>$35/</w:t>
            </w:r>
            <w:proofErr w:type="spellStart"/>
            <w:r w:rsidRPr="00904037">
              <w:t>hr</w:t>
            </w:r>
            <w:proofErr w:type="spellEnd"/>
          </w:p>
        </w:tc>
      </w:tr>
      <w:tr w:rsidR="00904037" w:rsidRPr="00904037" w:rsidTr="00CD6CB6">
        <w:trPr>
          <w:trHeight w:val="743"/>
        </w:trPr>
        <w:tc>
          <w:tcPr>
            <w:tcW w:w="2821" w:type="dxa"/>
          </w:tcPr>
          <w:p w:rsidR="008D192A" w:rsidRPr="00904037" w:rsidRDefault="00695741">
            <w:r w:rsidRPr="00904037">
              <w:t>Math: Elementary and Middle – up through Geometry and Algebra 2</w:t>
            </w:r>
          </w:p>
        </w:tc>
        <w:tc>
          <w:tcPr>
            <w:tcW w:w="1956" w:type="dxa"/>
          </w:tcPr>
          <w:p w:rsidR="008D192A" w:rsidRPr="00904037" w:rsidRDefault="00695741">
            <w:r w:rsidRPr="00904037">
              <w:t>Johnson, Kirsten</w:t>
            </w:r>
          </w:p>
        </w:tc>
        <w:tc>
          <w:tcPr>
            <w:tcW w:w="1805" w:type="dxa"/>
          </w:tcPr>
          <w:p w:rsidR="008D192A" w:rsidRPr="00904037" w:rsidRDefault="00695741" w:rsidP="00C47126">
            <w:r w:rsidRPr="00904037">
              <w:t xml:space="preserve">H </w:t>
            </w:r>
            <w:r w:rsidR="00C47126" w:rsidRPr="00904037">
              <w:t>-</w:t>
            </w:r>
            <w:r w:rsidRPr="00904037">
              <w:t xml:space="preserve"> 719-481-4719</w:t>
            </w:r>
          </w:p>
        </w:tc>
        <w:tc>
          <w:tcPr>
            <w:tcW w:w="2888" w:type="dxa"/>
          </w:tcPr>
          <w:p w:rsidR="008D192A" w:rsidRPr="007B2559" w:rsidRDefault="00804868">
            <w:hyperlink r:id="rId11" w:history="1">
              <w:r w:rsidR="00695741" w:rsidRPr="007B2559">
                <w:rPr>
                  <w:rStyle w:val="Hyperlink"/>
                  <w:color w:val="auto"/>
                  <w:u w:val="none"/>
                </w:rPr>
                <w:t>Kirstenj_hg@msn.com</w:t>
              </w:r>
            </w:hyperlink>
          </w:p>
        </w:tc>
        <w:tc>
          <w:tcPr>
            <w:tcW w:w="4960" w:type="dxa"/>
          </w:tcPr>
          <w:p w:rsidR="008D192A" w:rsidRPr="00904037" w:rsidRDefault="008D192A"/>
        </w:tc>
      </w:tr>
      <w:tr w:rsidR="00904037" w:rsidRPr="00904037" w:rsidTr="00CD6CB6">
        <w:trPr>
          <w:trHeight w:val="729"/>
        </w:trPr>
        <w:tc>
          <w:tcPr>
            <w:tcW w:w="2821" w:type="dxa"/>
          </w:tcPr>
          <w:p w:rsidR="00ED7C3C" w:rsidRPr="00904037" w:rsidRDefault="00ED7C3C" w:rsidP="00ED7C3C">
            <w:r w:rsidRPr="00904037">
              <w:t xml:space="preserve">Algebra I, Geometry, </w:t>
            </w:r>
          </w:p>
          <w:p w:rsidR="008D192A" w:rsidRPr="00904037" w:rsidRDefault="00ED7C3C" w:rsidP="00ED7C3C">
            <w:r w:rsidRPr="00904037">
              <w:t>Algebra II, Pre-Calculus and Trigonometry</w:t>
            </w:r>
          </w:p>
        </w:tc>
        <w:tc>
          <w:tcPr>
            <w:tcW w:w="1956" w:type="dxa"/>
          </w:tcPr>
          <w:p w:rsidR="008D192A" w:rsidRPr="00904037" w:rsidRDefault="00ED7C3C">
            <w:r w:rsidRPr="00904037">
              <w:t>Johnson, Marc</w:t>
            </w:r>
          </w:p>
        </w:tc>
        <w:tc>
          <w:tcPr>
            <w:tcW w:w="1805" w:type="dxa"/>
          </w:tcPr>
          <w:p w:rsidR="008D192A" w:rsidRPr="00904037" w:rsidRDefault="00ED7C3C">
            <w:r w:rsidRPr="00904037">
              <w:t>719-559-2220</w:t>
            </w:r>
          </w:p>
        </w:tc>
        <w:tc>
          <w:tcPr>
            <w:tcW w:w="2888" w:type="dxa"/>
          </w:tcPr>
          <w:p w:rsidR="008D192A" w:rsidRPr="007B2559" w:rsidRDefault="00ED7C3C">
            <w:r w:rsidRPr="007B2559">
              <w:t>mathwithmarc@yahoo.com</w:t>
            </w:r>
          </w:p>
        </w:tc>
        <w:tc>
          <w:tcPr>
            <w:tcW w:w="4960" w:type="dxa"/>
          </w:tcPr>
          <w:p w:rsidR="008D192A" w:rsidRPr="00904037" w:rsidRDefault="008D192A"/>
        </w:tc>
      </w:tr>
      <w:tr w:rsidR="00904037" w:rsidRPr="00904037" w:rsidTr="00CD6CB6">
        <w:trPr>
          <w:trHeight w:val="495"/>
        </w:trPr>
        <w:tc>
          <w:tcPr>
            <w:tcW w:w="2821" w:type="dxa"/>
          </w:tcPr>
          <w:p w:rsidR="008D192A" w:rsidRPr="00904037" w:rsidRDefault="00980AB2">
            <w:r w:rsidRPr="00904037">
              <w:t xml:space="preserve">Algebra I &amp; </w:t>
            </w:r>
            <w:proofErr w:type="spellStart"/>
            <w:r w:rsidRPr="00904037">
              <w:t>Geom</w:t>
            </w:r>
            <w:proofErr w:type="spellEnd"/>
          </w:p>
        </w:tc>
        <w:tc>
          <w:tcPr>
            <w:tcW w:w="1956" w:type="dxa"/>
          </w:tcPr>
          <w:p w:rsidR="008D192A" w:rsidRPr="00904037" w:rsidRDefault="00980AB2">
            <w:proofErr w:type="spellStart"/>
            <w:r w:rsidRPr="00904037">
              <w:t>Knitt</w:t>
            </w:r>
            <w:proofErr w:type="spellEnd"/>
            <w:r w:rsidRPr="00904037">
              <w:t>, Barbara</w:t>
            </w:r>
          </w:p>
        </w:tc>
        <w:tc>
          <w:tcPr>
            <w:tcW w:w="1805" w:type="dxa"/>
          </w:tcPr>
          <w:p w:rsidR="008D192A" w:rsidRPr="00904037" w:rsidRDefault="00980AB2">
            <w:r w:rsidRPr="00904037">
              <w:t>719-488-8510</w:t>
            </w:r>
          </w:p>
          <w:p w:rsidR="006F4484" w:rsidRPr="00904037" w:rsidRDefault="006F4484"/>
        </w:tc>
        <w:tc>
          <w:tcPr>
            <w:tcW w:w="2888" w:type="dxa"/>
          </w:tcPr>
          <w:p w:rsidR="008D192A" w:rsidRPr="007B2559" w:rsidRDefault="008D192A"/>
        </w:tc>
        <w:tc>
          <w:tcPr>
            <w:tcW w:w="4960" w:type="dxa"/>
          </w:tcPr>
          <w:p w:rsidR="008D192A" w:rsidRPr="00904037" w:rsidRDefault="008D192A"/>
        </w:tc>
      </w:tr>
      <w:tr w:rsidR="00904037" w:rsidRPr="00904037" w:rsidTr="00CD6CB6">
        <w:trPr>
          <w:trHeight w:val="481"/>
        </w:trPr>
        <w:tc>
          <w:tcPr>
            <w:tcW w:w="2821" w:type="dxa"/>
          </w:tcPr>
          <w:p w:rsidR="00FE0ACD" w:rsidRPr="00904037" w:rsidRDefault="00FE0ACD" w:rsidP="00FB5072">
            <w:r w:rsidRPr="00904037">
              <w:t xml:space="preserve">7th grade math </w:t>
            </w:r>
            <w:r w:rsidR="00FB5072">
              <w:t>–</w:t>
            </w:r>
            <w:r w:rsidRPr="00904037">
              <w:t xml:space="preserve"> </w:t>
            </w:r>
            <w:r w:rsidR="00FB5072">
              <w:t>Algebra II</w:t>
            </w:r>
          </w:p>
        </w:tc>
        <w:tc>
          <w:tcPr>
            <w:tcW w:w="1956" w:type="dxa"/>
          </w:tcPr>
          <w:p w:rsidR="00FE0ACD" w:rsidRPr="00904037" w:rsidRDefault="00FE0ACD">
            <w:r w:rsidRPr="00904037">
              <w:t>Ladowski, Janet</w:t>
            </w:r>
          </w:p>
        </w:tc>
        <w:tc>
          <w:tcPr>
            <w:tcW w:w="1805" w:type="dxa"/>
          </w:tcPr>
          <w:p w:rsidR="00FE0ACD" w:rsidRPr="00904037" w:rsidRDefault="00FE0ACD" w:rsidP="00FE0ACD">
            <w:r w:rsidRPr="00904037">
              <w:t>608-658-5427</w:t>
            </w:r>
          </w:p>
          <w:p w:rsidR="00FE0ACD" w:rsidRPr="00904037" w:rsidRDefault="00FE0ACD"/>
        </w:tc>
        <w:tc>
          <w:tcPr>
            <w:tcW w:w="2888" w:type="dxa"/>
          </w:tcPr>
          <w:p w:rsidR="00FE0ACD" w:rsidRPr="007B2559" w:rsidRDefault="00804868" w:rsidP="00FE0ACD">
            <w:hyperlink r:id="rId12" w:history="1">
              <w:r w:rsidR="00FE0ACD" w:rsidRPr="007B2559">
                <w:rPr>
                  <w:rStyle w:val="Hyperlink"/>
                  <w:color w:val="auto"/>
                  <w:u w:val="none"/>
                </w:rPr>
                <w:t>jaladowski@gmail.com</w:t>
              </w:r>
            </w:hyperlink>
          </w:p>
          <w:p w:rsidR="00FE0ACD" w:rsidRPr="007B2559" w:rsidRDefault="00FE0ACD"/>
        </w:tc>
        <w:tc>
          <w:tcPr>
            <w:tcW w:w="4960" w:type="dxa"/>
          </w:tcPr>
          <w:p w:rsidR="00FE0ACD" w:rsidRPr="00904037" w:rsidRDefault="00FE0ACD">
            <w:r w:rsidRPr="00904037">
              <w:t>$35/</w:t>
            </w:r>
            <w:proofErr w:type="spellStart"/>
            <w:r w:rsidRPr="00904037">
              <w:t>hr</w:t>
            </w:r>
            <w:proofErr w:type="spellEnd"/>
          </w:p>
        </w:tc>
      </w:tr>
      <w:tr w:rsidR="00904037" w:rsidRPr="00904037" w:rsidTr="00CD6CB6">
        <w:trPr>
          <w:trHeight w:val="495"/>
        </w:trPr>
        <w:tc>
          <w:tcPr>
            <w:tcW w:w="2821" w:type="dxa"/>
          </w:tcPr>
          <w:p w:rsidR="008D192A" w:rsidRPr="00904037" w:rsidRDefault="00980AB2">
            <w:r w:rsidRPr="00904037">
              <w:t>Spanish 1-4</w:t>
            </w:r>
          </w:p>
        </w:tc>
        <w:tc>
          <w:tcPr>
            <w:tcW w:w="1956" w:type="dxa"/>
          </w:tcPr>
          <w:p w:rsidR="008D192A" w:rsidRPr="00904037" w:rsidRDefault="00980AB2">
            <w:proofErr w:type="spellStart"/>
            <w:r w:rsidRPr="00904037">
              <w:t>Lenski</w:t>
            </w:r>
            <w:proofErr w:type="spellEnd"/>
            <w:r w:rsidRPr="00904037">
              <w:t>, Teresa</w:t>
            </w:r>
          </w:p>
        </w:tc>
        <w:tc>
          <w:tcPr>
            <w:tcW w:w="1805" w:type="dxa"/>
          </w:tcPr>
          <w:p w:rsidR="008D192A" w:rsidRPr="00904037" w:rsidRDefault="00980AB2">
            <w:r w:rsidRPr="00904037">
              <w:t>H – 488-1777</w:t>
            </w:r>
          </w:p>
          <w:p w:rsidR="00980AB2" w:rsidRPr="00904037" w:rsidRDefault="00980AB2">
            <w:r w:rsidRPr="00904037">
              <w:t>C – 310-8225</w:t>
            </w:r>
          </w:p>
        </w:tc>
        <w:tc>
          <w:tcPr>
            <w:tcW w:w="2888" w:type="dxa"/>
          </w:tcPr>
          <w:p w:rsidR="008D192A" w:rsidRPr="007B2559" w:rsidRDefault="00980AB2">
            <w:r w:rsidRPr="007B2559">
              <w:t>lenskids@yahoo.com</w:t>
            </w:r>
          </w:p>
        </w:tc>
        <w:tc>
          <w:tcPr>
            <w:tcW w:w="4960" w:type="dxa"/>
          </w:tcPr>
          <w:p w:rsidR="008D192A" w:rsidRPr="00904037" w:rsidRDefault="008D192A"/>
        </w:tc>
      </w:tr>
      <w:tr w:rsidR="00904037" w:rsidRPr="00904037" w:rsidTr="00CD6CB6">
        <w:trPr>
          <w:trHeight w:val="729"/>
        </w:trPr>
        <w:tc>
          <w:tcPr>
            <w:tcW w:w="2821" w:type="dxa"/>
          </w:tcPr>
          <w:p w:rsidR="00980AB2" w:rsidRPr="00904037" w:rsidRDefault="00980AB2" w:rsidP="00980AB2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SAT, ACT prep</w:t>
            </w:r>
            <w:r w:rsidR="00AA72BD">
              <w:rPr>
                <w:rFonts w:eastAsia="Times New Roman"/>
              </w:rPr>
              <w:t>, writing skills</w:t>
            </w:r>
          </w:p>
          <w:p w:rsidR="008D192A" w:rsidRPr="00904037" w:rsidRDefault="00980AB2" w:rsidP="00AA72BD">
            <w:r w:rsidRPr="00904037">
              <w:rPr>
                <w:rFonts w:eastAsia="Times New Roman"/>
              </w:rPr>
              <w:t>History, Gov</w:t>
            </w:r>
            <w:r w:rsidR="00AA72BD">
              <w:rPr>
                <w:rFonts w:eastAsia="Times New Roman"/>
              </w:rPr>
              <w:t>’</w:t>
            </w:r>
            <w:r w:rsidRPr="00904037">
              <w:rPr>
                <w:rFonts w:eastAsia="Times New Roman"/>
              </w:rPr>
              <w:t>t, Economics</w:t>
            </w:r>
            <w:r w:rsidR="00AC47DB" w:rsidRPr="00904037">
              <w:rPr>
                <w:rFonts w:eastAsia="Times New Roman"/>
              </w:rPr>
              <w:t xml:space="preserve">, college app </w:t>
            </w:r>
            <w:proofErr w:type="spellStart"/>
            <w:r w:rsidR="00AC47DB" w:rsidRPr="00904037">
              <w:rPr>
                <w:rFonts w:eastAsia="Times New Roman"/>
              </w:rPr>
              <w:t>asst</w:t>
            </w:r>
            <w:proofErr w:type="spellEnd"/>
            <w:r w:rsidR="00AA72BD">
              <w:rPr>
                <w:rFonts w:eastAsia="Times New Roman"/>
              </w:rPr>
              <w:t>, study skills</w:t>
            </w:r>
          </w:p>
        </w:tc>
        <w:tc>
          <w:tcPr>
            <w:tcW w:w="1956" w:type="dxa"/>
          </w:tcPr>
          <w:p w:rsidR="00980AB2" w:rsidRPr="00904037" w:rsidRDefault="00980AB2" w:rsidP="00980AB2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MacIver</w:t>
            </w:r>
            <w:r w:rsidR="00927502" w:rsidRPr="00904037">
              <w:rPr>
                <w:rFonts w:eastAsia="Times New Roman"/>
              </w:rPr>
              <w:t>, Patti</w:t>
            </w:r>
            <w:r w:rsidRPr="00904037">
              <w:rPr>
                <w:rFonts w:eastAsia="Times New Roman"/>
              </w:rPr>
              <w:t xml:space="preserve"> B.A., M.A.</w:t>
            </w:r>
          </w:p>
          <w:p w:rsidR="008D192A" w:rsidRPr="00904037" w:rsidRDefault="008D192A" w:rsidP="00A125F2"/>
        </w:tc>
        <w:tc>
          <w:tcPr>
            <w:tcW w:w="1805" w:type="dxa"/>
          </w:tcPr>
          <w:p w:rsidR="00980AB2" w:rsidRPr="00904037" w:rsidRDefault="00980AB2" w:rsidP="00980AB2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719-338-5872</w:t>
            </w:r>
          </w:p>
          <w:p w:rsidR="008D192A" w:rsidRPr="00904037" w:rsidRDefault="00AA72BD">
            <w:r>
              <w:t>(retired high school teacher)</w:t>
            </w:r>
          </w:p>
        </w:tc>
        <w:tc>
          <w:tcPr>
            <w:tcW w:w="2888" w:type="dxa"/>
          </w:tcPr>
          <w:p w:rsidR="00980AB2" w:rsidRPr="007B2559" w:rsidRDefault="00804868" w:rsidP="00980AB2">
            <w:pPr>
              <w:rPr>
                <w:rFonts w:eastAsia="Times New Roman"/>
              </w:rPr>
            </w:pPr>
            <w:hyperlink r:id="rId13" w:history="1">
              <w:r w:rsidR="00980AB2" w:rsidRPr="007B2559">
                <w:rPr>
                  <w:rStyle w:val="Hyperlink"/>
                  <w:rFonts w:eastAsia="Times New Roman"/>
                  <w:color w:val="auto"/>
                  <w:u w:val="none"/>
                </w:rPr>
                <w:t>pemaciver@aol.com</w:t>
              </w:r>
            </w:hyperlink>
            <w:r w:rsidR="00980AB2" w:rsidRPr="007B2559">
              <w:rPr>
                <w:rFonts w:eastAsia="Times New Roman"/>
              </w:rPr>
              <w:t xml:space="preserve"> </w:t>
            </w:r>
          </w:p>
          <w:p w:rsidR="008D192A" w:rsidRPr="007B2559" w:rsidRDefault="008D192A"/>
        </w:tc>
        <w:tc>
          <w:tcPr>
            <w:tcW w:w="4960" w:type="dxa"/>
          </w:tcPr>
          <w:p w:rsidR="00980AB2" w:rsidRPr="00904037" w:rsidRDefault="00980AB2" w:rsidP="00980AB2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$40/</w:t>
            </w:r>
            <w:proofErr w:type="spellStart"/>
            <w:r w:rsidRPr="00904037">
              <w:rPr>
                <w:rFonts w:eastAsia="Times New Roman"/>
              </w:rPr>
              <w:t>hr</w:t>
            </w:r>
            <w:proofErr w:type="spellEnd"/>
          </w:p>
          <w:p w:rsidR="008D192A" w:rsidRPr="00904037" w:rsidRDefault="008D192A"/>
        </w:tc>
      </w:tr>
      <w:tr w:rsidR="00904037" w:rsidRPr="00904037" w:rsidTr="00CD6CB6">
        <w:trPr>
          <w:trHeight w:val="481"/>
        </w:trPr>
        <w:tc>
          <w:tcPr>
            <w:tcW w:w="2821" w:type="dxa"/>
          </w:tcPr>
          <w:p w:rsidR="008D192A" w:rsidRPr="00904037" w:rsidRDefault="0066231A">
            <w:r w:rsidRPr="00904037">
              <w:lastRenderedPageBreak/>
              <w:t>SAT &amp; ACT Test Prep</w:t>
            </w:r>
          </w:p>
        </w:tc>
        <w:tc>
          <w:tcPr>
            <w:tcW w:w="1956" w:type="dxa"/>
          </w:tcPr>
          <w:p w:rsidR="008D192A" w:rsidRPr="00904037" w:rsidRDefault="0066231A">
            <w:proofErr w:type="spellStart"/>
            <w:r w:rsidRPr="00904037">
              <w:t>Mindfish</w:t>
            </w:r>
            <w:proofErr w:type="spellEnd"/>
          </w:p>
        </w:tc>
        <w:tc>
          <w:tcPr>
            <w:tcW w:w="1805" w:type="dxa"/>
          </w:tcPr>
          <w:p w:rsidR="002D5C6C" w:rsidRPr="005F634A" w:rsidRDefault="0066231A" w:rsidP="002D5C6C">
            <w:r w:rsidRPr="005F634A">
              <w:rPr>
                <w:rFonts w:eastAsia="Times New Roman"/>
              </w:rPr>
              <w:t>720-204-1041</w:t>
            </w:r>
          </w:p>
        </w:tc>
        <w:tc>
          <w:tcPr>
            <w:tcW w:w="2888" w:type="dxa"/>
          </w:tcPr>
          <w:p w:rsidR="008D192A" w:rsidRPr="007B2559" w:rsidRDefault="00804868">
            <w:hyperlink r:id="rId14" w:history="1">
              <w:r w:rsidR="00642B04" w:rsidRPr="007B2559">
                <w:rPr>
                  <w:rStyle w:val="Hyperlink"/>
                  <w:color w:val="auto"/>
                  <w:u w:val="none"/>
                </w:rPr>
                <w:t>prep@mindfish.com</w:t>
              </w:r>
            </w:hyperlink>
          </w:p>
          <w:p w:rsidR="00642B04" w:rsidRPr="007B2559" w:rsidRDefault="00642B04"/>
        </w:tc>
        <w:tc>
          <w:tcPr>
            <w:tcW w:w="4960" w:type="dxa"/>
          </w:tcPr>
          <w:p w:rsidR="008D192A" w:rsidRPr="00904037" w:rsidRDefault="008D192A"/>
        </w:tc>
      </w:tr>
      <w:tr w:rsidR="00904037" w:rsidRPr="00904037" w:rsidTr="00CD6CB6">
        <w:trPr>
          <w:trHeight w:val="495"/>
        </w:trPr>
        <w:tc>
          <w:tcPr>
            <w:tcW w:w="2821" w:type="dxa"/>
          </w:tcPr>
          <w:p w:rsidR="00ED18F8" w:rsidRPr="00904037" w:rsidRDefault="006A3C35">
            <w:r w:rsidRPr="00904037">
              <w:t>Chemistry</w:t>
            </w:r>
          </w:p>
        </w:tc>
        <w:tc>
          <w:tcPr>
            <w:tcW w:w="1956" w:type="dxa"/>
          </w:tcPr>
          <w:p w:rsidR="00ED18F8" w:rsidRPr="00904037" w:rsidRDefault="00ED18F8">
            <w:r w:rsidRPr="00904037">
              <w:t>Nasser, David</w:t>
            </w:r>
          </w:p>
        </w:tc>
        <w:tc>
          <w:tcPr>
            <w:tcW w:w="1805" w:type="dxa"/>
          </w:tcPr>
          <w:p w:rsidR="00ED18F8" w:rsidRPr="00904037" w:rsidRDefault="006A3C35" w:rsidP="0066231A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719-237-4294</w:t>
            </w:r>
          </w:p>
        </w:tc>
        <w:tc>
          <w:tcPr>
            <w:tcW w:w="2888" w:type="dxa"/>
          </w:tcPr>
          <w:p w:rsidR="00ED18F8" w:rsidRPr="007B2559" w:rsidRDefault="00804868">
            <w:hyperlink r:id="rId15" w:history="1">
              <w:r w:rsidR="006A3C35" w:rsidRPr="007B2559">
                <w:rPr>
                  <w:rStyle w:val="Hyperlink"/>
                  <w:color w:val="auto"/>
                  <w:u w:val="none"/>
                </w:rPr>
                <w:t>uwteacher@msn.com</w:t>
              </w:r>
            </w:hyperlink>
          </w:p>
        </w:tc>
        <w:tc>
          <w:tcPr>
            <w:tcW w:w="4960" w:type="dxa"/>
          </w:tcPr>
          <w:p w:rsidR="00ED18F8" w:rsidRPr="00904037" w:rsidRDefault="006A3C35">
            <w:r w:rsidRPr="00904037">
              <w:t>$30 per hour, very flexible schedule. Retired physics and chemistry teacher.</w:t>
            </w:r>
          </w:p>
        </w:tc>
      </w:tr>
      <w:tr w:rsidR="00904037" w:rsidRPr="00904037" w:rsidTr="00CD6CB6">
        <w:trPr>
          <w:trHeight w:val="481"/>
        </w:trPr>
        <w:tc>
          <w:tcPr>
            <w:tcW w:w="2821" w:type="dxa"/>
          </w:tcPr>
          <w:p w:rsidR="006A3C35" w:rsidRPr="00904037" w:rsidRDefault="006A3C35">
            <w:r w:rsidRPr="00904037">
              <w:t>Strong in Math (Algebra) &amp; French</w:t>
            </w:r>
          </w:p>
        </w:tc>
        <w:tc>
          <w:tcPr>
            <w:tcW w:w="1956" w:type="dxa"/>
          </w:tcPr>
          <w:p w:rsidR="006A3C35" w:rsidRPr="00904037" w:rsidRDefault="006A3C35">
            <w:r w:rsidRPr="00904037">
              <w:t>Peterson, Joan</w:t>
            </w:r>
          </w:p>
        </w:tc>
        <w:tc>
          <w:tcPr>
            <w:tcW w:w="1805" w:type="dxa"/>
          </w:tcPr>
          <w:p w:rsidR="006A3C35" w:rsidRPr="00904037" w:rsidRDefault="006A3C35" w:rsidP="0066231A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H – 282-9207</w:t>
            </w:r>
          </w:p>
          <w:p w:rsidR="006A3C35" w:rsidRPr="00904037" w:rsidRDefault="006A3C35" w:rsidP="0066231A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C – 661-3643</w:t>
            </w:r>
          </w:p>
        </w:tc>
        <w:tc>
          <w:tcPr>
            <w:tcW w:w="2888" w:type="dxa"/>
          </w:tcPr>
          <w:p w:rsidR="006A3C35" w:rsidRPr="007B2559" w:rsidRDefault="00804868">
            <w:hyperlink r:id="rId16" w:history="1">
              <w:r w:rsidR="006A3C35" w:rsidRPr="007B2559">
                <w:rPr>
                  <w:rStyle w:val="Hyperlink"/>
                  <w:color w:val="auto"/>
                  <w:u w:val="none"/>
                </w:rPr>
                <w:t>jlpavan@aol.com</w:t>
              </w:r>
            </w:hyperlink>
          </w:p>
        </w:tc>
        <w:tc>
          <w:tcPr>
            <w:tcW w:w="4960" w:type="dxa"/>
          </w:tcPr>
          <w:p w:rsidR="006A3C35" w:rsidRPr="00904037" w:rsidRDefault="006A3C35"/>
        </w:tc>
      </w:tr>
      <w:tr w:rsidR="00904037" w:rsidRPr="00904037" w:rsidTr="00CD6CB6">
        <w:trPr>
          <w:trHeight w:val="495"/>
        </w:trPr>
        <w:tc>
          <w:tcPr>
            <w:tcW w:w="2821" w:type="dxa"/>
          </w:tcPr>
          <w:p w:rsidR="00BB4FFC" w:rsidRPr="00904037" w:rsidRDefault="00BB4FFC">
            <w:r w:rsidRPr="00904037">
              <w:t>Algebra I &amp; Algebra II; Trig; Geometry; Pre-Calculus</w:t>
            </w:r>
          </w:p>
        </w:tc>
        <w:tc>
          <w:tcPr>
            <w:tcW w:w="1956" w:type="dxa"/>
          </w:tcPr>
          <w:p w:rsidR="00BB4FFC" w:rsidRPr="00904037" w:rsidRDefault="00BB4FFC">
            <w:r w:rsidRPr="00904037">
              <w:t>Puckett, Craig</w:t>
            </w:r>
          </w:p>
        </w:tc>
        <w:tc>
          <w:tcPr>
            <w:tcW w:w="1805" w:type="dxa"/>
          </w:tcPr>
          <w:p w:rsidR="00BB4FFC" w:rsidRPr="00904037" w:rsidRDefault="00BB4FFC" w:rsidP="0066231A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481-4645</w:t>
            </w:r>
          </w:p>
        </w:tc>
        <w:tc>
          <w:tcPr>
            <w:tcW w:w="2888" w:type="dxa"/>
          </w:tcPr>
          <w:p w:rsidR="00BB4FFC" w:rsidRPr="007B2559" w:rsidRDefault="00BB4FFC"/>
        </w:tc>
        <w:tc>
          <w:tcPr>
            <w:tcW w:w="4960" w:type="dxa"/>
          </w:tcPr>
          <w:p w:rsidR="00BB4FFC" w:rsidRPr="00904037" w:rsidRDefault="00BB4FFC">
            <w:r w:rsidRPr="00904037">
              <w:t>$30/</w:t>
            </w:r>
            <w:proofErr w:type="spellStart"/>
            <w:r w:rsidRPr="00904037">
              <w:t>hr</w:t>
            </w:r>
            <w:proofErr w:type="spellEnd"/>
          </w:p>
        </w:tc>
      </w:tr>
      <w:tr w:rsidR="00904037" w:rsidRPr="00904037" w:rsidTr="00CD6CB6">
        <w:trPr>
          <w:trHeight w:val="977"/>
        </w:trPr>
        <w:tc>
          <w:tcPr>
            <w:tcW w:w="2821" w:type="dxa"/>
          </w:tcPr>
          <w:p w:rsidR="006A3C35" w:rsidRPr="00904037" w:rsidRDefault="006A3C35">
            <w:r w:rsidRPr="00904037">
              <w:t>Math – Algebra, Geometry, Trigonometry, Calculus, ACT/SAT Prep, Note-taking skills</w:t>
            </w:r>
          </w:p>
        </w:tc>
        <w:tc>
          <w:tcPr>
            <w:tcW w:w="1956" w:type="dxa"/>
          </w:tcPr>
          <w:p w:rsidR="006A3C35" w:rsidRPr="00904037" w:rsidRDefault="006A3C35">
            <w:r w:rsidRPr="00904037">
              <w:t>Rosa, Nicole</w:t>
            </w:r>
          </w:p>
        </w:tc>
        <w:tc>
          <w:tcPr>
            <w:tcW w:w="1805" w:type="dxa"/>
          </w:tcPr>
          <w:p w:rsidR="006A3C35" w:rsidRPr="00904037" w:rsidRDefault="006A3C35" w:rsidP="0066231A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719-227-1358</w:t>
            </w:r>
          </w:p>
        </w:tc>
        <w:tc>
          <w:tcPr>
            <w:tcW w:w="2888" w:type="dxa"/>
          </w:tcPr>
          <w:p w:rsidR="006A3C35" w:rsidRPr="007B2559" w:rsidRDefault="00804868">
            <w:hyperlink r:id="rId17" w:history="1">
              <w:r w:rsidR="006A3C35" w:rsidRPr="007B2559">
                <w:rPr>
                  <w:rStyle w:val="Hyperlink"/>
                  <w:color w:val="auto"/>
                  <w:u w:val="none"/>
                </w:rPr>
                <w:t>nicki@totalmath.net</w:t>
              </w:r>
            </w:hyperlink>
          </w:p>
        </w:tc>
        <w:tc>
          <w:tcPr>
            <w:tcW w:w="4960" w:type="dxa"/>
          </w:tcPr>
          <w:p w:rsidR="006A3C35" w:rsidRPr="00904037" w:rsidRDefault="006A3C35">
            <w:r w:rsidRPr="00904037">
              <w:t>Bring-a-Friend Discount</w:t>
            </w:r>
          </w:p>
          <w:p w:rsidR="006A3C35" w:rsidRPr="00904037" w:rsidRDefault="006A3C35">
            <w:r w:rsidRPr="00904037">
              <w:t xml:space="preserve">Website: </w:t>
            </w:r>
            <w:hyperlink r:id="rId18" w:history="1">
              <w:r w:rsidR="00BB4FFC" w:rsidRPr="00904037">
                <w:rPr>
                  <w:rStyle w:val="Hyperlink"/>
                  <w:color w:val="auto"/>
                </w:rPr>
                <w:t>http://www.totalmath.net</w:t>
              </w:r>
            </w:hyperlink>
          </w:p>
        </w:tc>
      </w:tr>
      <w:tr w:rsidR="00904037" w:rsidRPr="00904037" w:rsidTr="00CD6CB6">
        <w:trPr>
          <w:trHeight w:val="977"/>
        </w:trPr>
        <w:tc>
          <w:tcPr>
            <w:tcW w:w="2821" w:type="dxa"/>
          </w:tcPr>
          <w:p w:rsidR="00BB4FFC" w:rsidRPr="00904037" w:rsidRDefault="00BB4FFC">
            <w:r w:rsidRPr="00904037">
              <w:t>Algebra; Calculus; Probability &amp; Statistics; Trigonometry; Physics (AP); Chemistry (AP)</w:t>
            </w:r>
          </w:p>
        </w:tc>
        <w:tc>
          <w:tcPr>
            <w:tcW w:w="1956" w:type="dxa"/>
          </w:tcPr>
          <w:p w:rsidR="00BB4FFC" w:rsidRPr="00904037" w:rsidRDefault="00BB4FFC">
            <w:r w:rsidRPr="00904037">
              <w:t>Sanderson, Bob</w:t>
            </w:r>
          </w:p>
        </w:tc>
        <w:tc>
          <w:tcPr>
            <w:tcW w:w="1805" w:type="dxa"/>
          </w:tcPr>
          <w:p w:rsidR="00BB4FFC" w:rsidRPr="00904037" w:rsidRDefault="00BB4FFC" w:rsidP="00BB4FFC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H - 719-481-4654</w:t>
            </w:r>
          </w:p>
          <w:p w:rsidR="00BB4FFC" w:rsidRPr="00904037" w:rsidRDefault="00BB4FFC" w:rsidP="00BB4FFC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C – 719-272-3959</w:t>
            </w:r>
          </w:p>
        </w:tc>
        <w:tc>
          <w:tcPr>
            <w:tcW w:w="2888" w:type="dxa"/>
          </w:tcPr>
          <w:p w:rsidR="00BB4FFC" w:rsidRPr="007B2559" w:rsidRDefault="00BB4FFC" w:rsidP="00BB4FFC">
            <w:r w:rsidRPr="007B2559">
              <w:t>rcsanderson52@gmail.com</w:t>
            </w:r>
          </w:p>
        </w:tc>
        <w:tc>
          <w:tcPr>
            <w:tcW w:w="4960" w:type="dxa"/>
          </w:tcPr>
          <w:p w:rsidR="00BB4FFC" w:rsidRPr="00904037" w:rsidRDefault="00BB4FFC">
            <w:r w:rsidRPr="00904037">
              <w:t>$25/</w:t>
            </w:r>
            <w:proofErr w:type="spellStart"/>
            <w:r w:rsidRPr="00904037">
              <w:t>hr</w:t>
            </w:r>
            <w:proofErr w:type="spellEnd"/>
            <w:r w:rsidRPr="00904037">
              <w:t>; Group rates also available</w:t>
            </w:r>
          </w:p>
        </w:tc>
      </w:tr>
      <w:tr w:rsidR="00904037" w:rsidRPr="00904037" w:rsidTr="00CD6CB6">
        <w:trPr>
          <w:trHeight w:val="990"/>
        </w:trPr>
        <w:tc>
          <w:tcPr>
            <w:tcW w:w="2821" w:type="dxa"/>
          </w:tcPr>
          <w:p w:rsidR="00BB4FFC" w:rsidRPr="00904037" w:rsidRDefault="00BB4FFC">
            <w:r w:rsidRPr="00904037">
              <w:t xml:space="preserve">English 1 &amp; 2; Grammar; </w:t>
            </w:r>
            <w:proofErr w:type="spellStart"/>
            <w:r w:rsidRPr="00904037">
              <w:t>Powerpoint</w:t>
            </w:r>
            <w:proofErr w:type="spellEnd"/>
            <w:r w:rsidRPr="00904037">
              <w:t>/Word/Excel/</w:t>
            </w:r>
          </w:p>
          <w:p w:rsidR="00BB4FFC" w:rsidRPr="00904037" w:rsidRDefault="00BB4FFC">
            <w:r w:rsidRPr="00904037">
              <w:t>Desktop/Pub/Video Editing; Film/Photography</w:t>
            </w:r>
          </w:p>
        </w:tc>
        <w:tc>
          <w:tcPr>
            <w:tcW w:w="1956" w:type="dxa"/>
          </w:tcPr>
          <w:p w:rsidR="00BB4FFC" w:rsidRPr="00904037" w:rsidRDefault="00BB4FFC">
            <w:proofErr w:type="spellStart"/>
            <w:r w:rsidRPr="00904037">
              <w:t>Saye</w:t>
            </w:r>
            <w:proofErr w:type="spellEnd"/>
            <w:r w:rsidRPr="00904037">
              <w:t>, Roy</w:t>
            </w:r>
          </w:p>
        </w:tc>
        <w:tc>
          <w:tcPr>
            <w:tcW w:w="1805" w:type="dxa"/>
          </w:tcPr>
          <w:p w:rsidR="00BB4FFC" w:rsidRPr="00904037" w:rsidRDefault="00BB4FFC" w:rsidP="00BB4FFC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719-522-1925</w:t>
            </w:r>
          </w:p>
        </w:tc>
        <w:tc>
          <w:tcPr>
            <w:tcW w:w="2888" w:type="dxa"/>
          </w:tcPr>
          <w:p w:rsidR="00BB4FFC" w:rsidRPr="007B2559" w:rsidRDefault="00804868" w:rsidP="00BB4FFC">
            <w:hyperlink r:id="rId19" w:history="1">
              <w:r w:rsidR="00BB4FFC" w:rsidRPr="007B2559">
                <w:rPr>
                  <w:rStyle w:val="Hyperlink"/>
                  <w:color w:val="auto"/>
                  <w:u w:val="none"/>
                </w:rPr>
                <w:t>rsaye@lewispalmer.org</w:t>
              </w:r>
            </w:hyperlink>
          </w:p>
        </w:tc>
        <w:tc>
          <w:tcPr>
            <w:tcW w:w="4960" w:type="dxa"/>
          </w:tcPr>
          <w:p w:rsidR="00BB4FFC" w:rsidRPr="00904037" w:rsidRDefault="00BB4FFC"/>
        </w:tc>
      </w:tr>
      <w:tr w:rsidR="00FF01FC" w:rsidRPr="00904037" w:rsidTr="00CD6CB6">
        <w:trPr>
          <w:trHeight w:val="977"/>
        </w:trPr>
        <w:tc>
          <w:tcPr>
            <w:tcW w:w="2821" w:type="dxa"/>
          </w:tcPr>
          <w:p w:rsidR="00FF01FC" w:rsidRDefault="00FF01FC" w:rsidP="00FF01FC">
            <w:r>
              <w:t>Elem/Middle school math; Pre-Algebra; Algebra I &amp; II; Trig; Pre-</w:t>
            </w:r>
            <w:proofErr w:type="spellStart"/>
            <w:r>
              <w:t>Calc</w:t>
            </w:r>
            <w:proofErr w:type="spellEnd"/>
            <w:r>
              <w:t xml:space="preserve">; Calculus; </w:t>
            </w:r>
          </w:p>
          <w:p w:rsidR="00FF01FC" w:rsidRPr="00904037" w:rsidRDefault="00FF01FC" w:rsidP="00FF01FC">
            <w:r>
              <w:t xml:space="preserve">AP </w:t>
            </w:r>
            <w:proofErr w:type="spellStart"/>
            <w:r>
              <w:t>Calc</w:t>
            </w:r>
            <w:proofErr w:type="spellEnd"/>
            <w:r>
              <w:t xml:space="preserve"> </w:t>
            </w:r>
          </w:p>
        </w:tc>
        <w:tc>
          <w:tcPr>
            <w:tcW w:w="1956" w:type="dxa"/>
          </w:tcPr>
          <w:p w:rsidR="00FF01FC" w:rsidRPr="005F634A" w:rsidRDefault="00FF01FC">
            <w:r w:rsidRPr="005F634A">
              <w:t>Scheppe, Adrian</w:t>
            </w:r>
          </w:p>
        </w:tc>
        <w:tc>
          <w:tcPr>
            <w:tcW w:w="1805" w:type="dxa"/>
          </w:tcPr>
          <w:p w:rsidR="00FF01FC" w:rsidRPr="005F634A" w:rsidRDefault="00FF01FC" w:rsidP="00BB4FFC">
            <w:pPr>
              <w:rPr>
                <w:rFonts w:eastAsia="Times New Roman"/>
              </w:rPr>
            </w:pPr>
            <w:r w:rsidRPr="005F634A">
              <w:rPr>
                <w:rFonts w:ascii="Calibri" w:hAnsi="Calibri"/>
              </w:rPr>
              <w:t>(706) 853-0893</w:t>
            </w:r>
          </w:p>
        </w:tc>
        <w:tc>
          <w:tcPr>
            <w:tcW w:w="2888" w:type="dxa"/>
          </w:tcPr>
          <w:p w:rsidR="00FF01FC" w:rsidRPr="007B2559" w:rsidRDefault="00804868" w:rsidP="00BB4FFC">
            <w:hyperlink r:id="rId20" w:history="1">
              <w:r w:rsidR="00FF01FC" w:rsidRPr="007B2559">
                <w:rPr>
                  <w:rStyle w:val="Hyperlink"/>
                  <w:color w:val="auto"/>
                  <w:u w:val="none"/>
                </w:rPr>
                <w:t>C19Adrian.Scheppe@usafa</w:t>
              </w:r>
            </w:hyperlink>
            <w:r w:rsidR="00FF01FC" w:rsidRPr="007B2559">
              <w:t>.</w:t>
            </w:r>
          </w:p>
          <w:p w:rsidR="00FF01FC" w:rsidRPr="007B2559" w:rsidRDefault="00FF01FC" w:rsidP="00BB4FFC">
            <w:proofErr w:type="spellStart"/>
            <w:r w:rsidRPr="007B2559">
              <w:t>edu</w:t>
            </w:r>
            <w:proofErr w:type="spellEnd"/>
          </w:p>
        </w:tc>
        <w:tc>
          <w:tcPr>
            <w:tcW w:w="4960" w:type="dxa"/>
          </w:tcPr>
          <w:p w:rsidR="00FF01FC" w:rsidRPr="00904037" w:rsidRDefault="00FF01FC"/>
        </w:tc>
      </w:tr>
      <w:tr w:rsidR="004E3365" w:rsidRPr="00904037" w:rsidTr="00CD6CB6">
        <w:trPr>
          <w:trHeight w:val="729"/>
        </w:trPr>
        <w:tc>
          <w:tcPr>
            <w:tcW w:w="2821" w:type="dxa"/>
          </w:tcPr>
          <w:p w:rsidR="004E3365" w:rsidRPr="00904037" w:rsidRDefault="004E3365" w:rsidP="000376E3">
            <w:r>
              <w:t>Writing – all ages and levels</w:t>
            </w:r>
          </w:p>
        </w:tc>
        <w:tc>
          <w:tcPr>
            <w:tcW w:w="1956" w:type="dxa"/>
          </w:tcPr>
          <w:p w:rsidR="004E3365" w:rsidRPr="00904037" w:rsidRDefault="004E3365">
            <w:r>
              <w:t>Skyline Writing Academy</w:t>
            </w:r>
          </w:p>
        </w:tc>
        <w:tc>
          <w:tcPr>
            <w:tcW w:w="1805" w:type="dxa"/>
          </w:tcPr>
          <w:p w:rsidR="004E3365" w:rsidRPr="00904037" w:rsidRDefault="004E3365" w:rsidP="00BB4F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719-492-9282</w:t>
            </w:r>
          </w:p>
        </w:tc>
        <w:tc>
          <w:tcPr>
            <w:tcW w:w="2888" w:type="dxa"/>
          </w:tcPr>
          <w:p w:rsidR="004E3365" w:rsidRDefault="00804868" w:rsidP="00BB4FFC">
            <w:hyperlink r:id="rId21" w:history="1">
              <w:r w:rsidR="004E3365" w:rsidRPr="00CC5FC7">
                <w:rPr>
                  <w:rStyle w:val="Hyperlink"/>
                </w:rPr>
                <w:t>Makayla.polunci@gmail.com</w:t>
              </w:r>
            </w:hyperlink>
          </w:p>
          <w:p w:rsidR="004E3365" w:rsidRPr="007B2559" w:rsidRDefault="004E3365" w:rsidP="00BB4FFC">
            <w:r>
              <w:t>facebook.com/</w:t>
            </w:r>
            <w:proofErr w:type="spellStart"/>
            <w:r>
              <w:t>skylinewriting</w:t>
            </w:r>
            <w:proofErr w:type="spellEnd"/>
          </w:p>
        </w:tc>
        <w:tc>
          <w:tcPr>
            <w:tcW w:w="4960" w:type="dxa"/>
          </w:tcPr>
          <w:p w:rsidR="004E3365" w:rsidRDefault="004E3365">
            <w:r>
              <w:t>Private tutoring, in person or online</w:t>
            </w:r>
          </w:p>
          <w:p w:rsidR="004E3365" w:rsidRDefault="004E3365">
            <w:r>
              <w:t>New clients receive $25 off all programs, and $5 off first two tutoring sessions by mentioning this flyer</w:t>
            </w:r>
          </w:p>
        </w:tc>
      </w:tr>
      <w:tr w:rsidR="00904037" w:rsidRPr="00904037" w:rsidTr="00CD6CB6">
        <w:trPr>
          <w:trHeight w:val="743"/>
        </w:trPr>
        <w:tc>
          <w:tcPr>
            <w:tcW w:w="2821" w:type="dxa"/>
          </w:tcPr>
          <w:p w:rsidR="00BB4FFC" w:rsidRPr="00904037" w:rsidRDefault="000376E3" w:rsidP="000376E3">
            <w:r w:rsidRPr="00904037">
              <w:t>Math grades 5-8; Pre-Algebra; Algebra I; Pre-</w:t>
            </w:r>
            <w:proofErr w:type="spellStart"/>
            <w:r w:rsidRPr="00904037">
              <w:t>Calc</w:t>
            </w:r>
            <w:proofErr w:type="spellEnd"/>
            <w:r w:rsidRPr="00904037">
              <w:t>; Trig; Geometry</w:t>
            </w:r>
          </w:p>
        </w:tc>
        <w:tc>
          <w:tcPr>
            <w:tcW w:w="1956" w:type="dxa"/>
          </w:tcPr>
          <w:p w:rsidR="00BB4FFC" w:rsidRPr="00904037" w:rsidRDefault="0067171E">
            <w:r w:rsidRPr="00904037">
              <w:t>Stewart, Jimmy</w:t>
            </w:r>
          </w:p>
        </w:tc>
        <w:tc>
          <w:tcPr>
            <w:tcW w:w="1805" w:type="dxa"/>
          </w:tcPr>
          <w:p w:rsidR="00BB4FFC" w:rsidRPr="00904037" w:rsidRDefault="000376E3" w:rsidP="00BB4FFC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719-488-9416</w:t>
            </w:r>
          </w:p>
        </w:tc>
        <w:tc>
          <w:tcPr>
            <w:tcW w:w="2888" w:type="dxa"/>
          </w:tcPr>
          <w:p w:rsidR="00BB4FFC" w:rsidRPr="007B2559" w:rsidRDefault="000376E3" w:rsidP="00BB4FFC">
            <w:r w:rsidRPr="007B2559">
              <w:t>mrmopac@att.net</w:t>
            </w:r>
          </w:p>
        </w:tc>
        <w:tc>
          <w:tcPr>
            <w:tcW w:w="4960" w:type="dxa"/>
          </w:tcPr>
          <w:p w:rsidR="00BB4FFC" w:rsidRPr="00904037" w:rsidRDefault="00740CD9">
            <w:r>
              <w:t>$25/hour</w:t>
            </w:r>
          </w:p>
        </w:tc>
      </w:tr>
      <w:tr w:rsidR="00904037" w:rsidRPr="00904037" w:rsidTr="00CD6CB6">
        <w:trPr>
          <w:trHeight w:val="729"/>
        </w:trPr>
        <w:tc>
          <w:tcPr>
            <w:tcW w:w="2821" w:type="dxa"/>
          </w:tcPr>
          <w:p w:rsidR="00A125F2" w:rsidRPr="00904037" w:rsidRDefault="00A125F2" w:rsidP="000376E3">
            <w:r w:rsidRPr="00904037">
              <w:t>Reading skills</w:t>
            </w:r>
          </w:p>
        </w:tc>
        <w:tc>
          <w:tcPr>
            <w:tcW w:w="1956" w:type="dxa"/>
          </w:tcPr>
          <w:p w:rsidR="00A125F2" w:rsidRPr="00904037" w:rsidRDefault="00A125F2">
            <w:r w:rsidRPr="00904037">
              <w:t>Van Wieren, Holly</w:t>
            </w:r>
          </w:p>
        </w:tc>
        <w:tc>
          <w:tcPr>
            <w:tcW w:w="1805" w:type="dxa"/>
          </w:tcPr>
          <w:p w:rsidR="00A125F2" w:rsidRPr="00904037" w:rsidRDefault="00A125F2" w:rsidP="00BB4FFC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719-439-2108</w:t>
            </w:r>
          </w:p>
        </w:tc>
        <w:tc>
          <w:tcPr>
            <w:tcW w:w="2888" w:type="dxa"/>
          </w:tcPr>
          <w:p w:rsidR="00A125F2" w:rsidRPr="007B2559" w:rsidRDefault="00A125F2" w:rsidP="00BB4FFC"/>
        </w:tc>
        <w:tc>
          <w:tcPr>
            <w:tcW w:w="4960" w:type="dxa"/>
          </w:tcPr>
          <w:p w:rsidR="00A125F2" w:rsidRPr="00904037" w:rsidRDefault="00A125F2">
            <w:r w:rsidRPr="00904037">
              <w:t>Literacy Specialist; MACI; Certified Academic Language Practitioner; Specializing in students w/ reading problems and/or dyslexia</w:t>
            </w:r>
          </w:p>
        </w:tc>
      </w:tr>
      <w:tr w:rsidR="00904037" w:rsidRPr="00904037" w:rsidTr="00CD6CB6">
        <w:trPr>
          <w:trHeight w:val="743"/>
        </w:trPr>
        <w:tc>
          <w:tcPr>
            <w:tcW w:w="2821" w:type="dxa"/>
          </w:tcPr>
          <w:p w:rsidR="00C20126" w:rsidRPr="00904037" w:rsidRDefault="00C20126" w:rsidP="000376E3">
            <w:r w:rsidRPr="00904037">
              <w:t>Study habits; Reading skills; Math</w:t>
            </w:r>
          </w:p>
        </w:tc>
        <w:tc>
          <w:tcPr>
            <w:tcW w:w="1956" w:type="dxa"/>
          </w:tcPr>
          <w:p w:rsidR="00C20126" w:rsidRPr="00904037" w:rsidRDefault="00C20126">
            <w:r w:rsidRPr="00904037">
              <w:t>Wetzel, Camilla</w:t>
            </w:r>
          </w:p>
        </w:tc>
        <w:tc>
          <w:tcPr>
            <w:tcW w:w="1805" w:type="dxa"/>
          </w:tcPr>
          <w:p w:rsidR="00C20126" w:rsidRPr="00904037" w:rsidRDefault="00C20126" w:rsidP="00BB4FFC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 xml:space="preserve">H </w:t>
            </w:r>
            <w:r w:rsidR="00183FFF">
              <w:rPr>
                <w:rFonts w:eastAsia="Times New Roman"/>
              </w:rPr>
              <w:t>-</w:t>
            </w:r>
            <w:r w:rsidRPr="00904037">
              <w:rPr>
                <w:rFonts w:eastAsia="Times New Roman"/>
              </w:rPr>
              <w:t xml:space="preserve"> 719-481-2700</w:t>
            </w:r>
          </w:p>
          <w:p w:rsidR="00C20126" w:rsidRDefault="00C20126" w:rsidP="00BB4FFC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C – 719-459-7676</w:t>
            </w:r>
          </w:p>
          <w:p w:rsidR="00183FFF" w:rsidRPr="00904037" w:rsidRDefault="00183FFF" w:rsidP="00BB4FFC">
            <w:pPr>
              <w:rPr>
                <w:rFonts w:eastAsia="Times New Roman"/>
              </w:rPr>
            </w:pPr>
          </w:p>
        </w:tc>
        <w:tc>
          <w:tcPr>
            <w:tcW w:w="2888" w:type="dxa"/>
          </w:tcPr>
          <w:p w:rsidR="00C20126" w:rsidRPr="007B2559" w:rsidRDefault="00804868" w:rsidP="00BB4FFC">
            <w:hyperlink r:id="rId22" w:history="1">
              <w:r w:rsidR="00C20126" w:rsidRPr="007B2559">
                <w:rPr>
                  <w:rStyle w:val="Hyperlink"/>
                  <w:color w:val="auto"/>
                  <w:u w:val="none"/>
                </w:rPr>
                <w:t>Cawetzel55@hotmail.com</w:t>
              </w:r>
            </w:hyperlink>
          </w:p>
        </w:tc>
        <w:tc>
          <w:tcPr>
            <w:tcW w:w="4960" w:type="dxa"/>
          </w:tcPr>
          <w:p w:rsidR="00C20126" w:rsidRPr="00904037" w:rsidRDefault="00C20126"/>
        </w:tc>
      </w:tr>
      <w:tr w:rsidR="00904037" w:rsidRPr="00904037" w:rsidTr="00CD6CB6">
        <w:trPr>
          <w:trHeight w:val="481"/>
        </w:trPr>
        <w:tc>
          <w:tcPr>
            <w:tcW w:w="2821" w:type="dxa"/>
          </w:tcPr>
          <w:p w:rsidR="00C20126" w:rsidRPr="00904037" w:rsidRDefault="00C20126" w:rsidP="000376E3">
            <w:r w:rsidRPr="00904037">
              <w:t xml:space="preserve">Math, Algebra I – AP </w:t>
            </w:r>
            <w:proofErr w:type="spellStart"/>
            <w:r w:rsidRPr="00904037">
              <w:t>Calc</w:t>
            </w:r>
            <w:proofErr w:type="spellEnd"/>
            <w:r w:rsidRPr="00904037">
              <w:t xml:space="preserve"> BC</w:t>
            </w:r>
          </w:p>
        </w:tc>
        <w:tc>
          <w:tcPr>
            <w:tcW w:w="1956" w:type="dxa"/>
          </w:tcPr>
          <w:p w:rsidR="00C20126" w:rsidRPr="00904037" w:rsidRDefault="00C20126">
            <w:r w:rsidRPr="00904037">
              <w:t>Zubiel, Nina</w:t>
            </w:r>
          </w:p>
        </w:tc>
        <w:tc>
          <w:tcPr>
            <w:tcW w:w="1805" w:type="dxa"/>
          </w:tcPr>
          <w:p w:rsidR="00C20126" w:rsidRDefault="00C20126" w:rsidP="00BB4FFC">
            <w:pPr>
              <w:rPr>
                <w:rFonts w:eastAsia="Times New Roman"/>
              </w:rPr>
            </w:pPr>
            <w:r w:rsidRPr="00904037">
              <w:rPr>
                <w:rFonts w:eastAsia="Times New Roman"/>
              </w:rPr>
              <w:t>C – 719-649-1604</w:t>
            </w:r>
          </w:p>
          <w:p w:rsidR="00183FFF" w:rsidRPr="00904037" w:rsidRDefault="00183FFF" w:rsidP="00BB4FFC">
            <w:pPr>
              <w:rPr>
                <w:rFonts w:eastAsia="Times New Roman"/>
              </w:rPr>
            </w:pPr>
          </w:p>
        </w:tc>
        <w:tc>
          <w:tcPr>
            <w:tcW w:w="2888" w:type="dxa"/>
          </w:tcPr>
          <w:p w:rsidR="00C20126" w:rsidRPr="007B2559" w:rsidRDefault="00C20126" w:rsidP="00BB4FFC">
            <w:r w:rsidRPr="007B2559">
              <w:t>nina@zubiel.com</w:t>
            </w:r>
          </w:p>
        </w:tc>
        <w:tc>
          <w:tcPr>
            <w:tcW w:w="4960" w:type="dxa"/>
          </w:tcPr>
          <w:p w:rsidR="00C20126" w:rsidRPr="00904037" w:rsidRDefault="00C20126"/>
        </w:tc>
      </w:tr>
    </w:tbl>
    <w:p w:rsidR="009C348C" w:rsidRPr="00CD6CB6" w:rsidRDefault="00804868" w:rsidP="00D51327">
      <w:pPr>
        <w:rPr>
          <w:sz w:val="2"/>
          <w:szCs w:val="2"/>
        </w:rPr>
      </w:pPr>
      <w:bookmarkStart w:id="0" w:name="_GoBack"/>
      <w:bookmarkEnd w:id="0"/>
    </w:p>
    <w:sectPr w:rsidR="009C348C" w:rsidRPr="00CD6CB6" w:rsidSect="00CD6CB6">
      <w:headerReference w:type="default" r:id="rId2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A7" w:rsidRDefault="00585DA7" w:rsidP="00585DA7">
      <w:pPr>
        <w:spacing w:after="0" w:line="240" w:lineRule="auto"/>
      </w:pPr>
      <w:r>
        <w:separator/>
      </w:r>
    </w:p>
  </w:endnote>
  <w:endnote w:type="continuationSeparator" w:id="0">
    <w:p w:rsidR="00585DA7" w:rsidRDefault="00585DA7" w:rsidP="0058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A7" w:rsidRDefault="00585DA7" w:rsidP="00585DA7">
      <w:pPr>
        <w:spacing w:after="0" w:line="240" w:lineRule="auto"/>
      </w:pPr>
      <w:r>
        <w:separator/>
      </w:r>
    </w:p>
  </w:footnote>
  <w:footnote w:type="continuationSeparator" w:id="0">
    <w:p w:rsidR="00585DA7" w:rsidRDefault="00585DA7" w:rsidP="0058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A7" w:rsidRPr="00585DA7" w:rsidRDefault="00585DA7">
    <w:pPr>
      <w:pStyle w:val="Header"/>
      <w:rPr>
        <w:b/>
        <w:sz w:val="36"/>
        <w:szCs w:val="36"/>
      </w:rPr>
    </w:pPr>
    <w:r w:rsidRPr="00585DA7">
      <w:rPr>
        <w:b/>
        <w:sz w:val="36"/>
        <w:szCs w:val="36"/>
      </w:rPr>
      <w:t>Monument Library Tutor List</w:t>
    </w:r>
    <w:r w:rsidR="0004103C">
      <w:rPr>
        <w:b/>
        <w:sz w:val="36"/>
        <w:szCs w:val="36"/>
      </w:rPr>
      <w:t xml:space="preserve"> - </w:t>
    </w:r>
    <w:r w:rsidRPr="00585DA7">
      <w:rPr>
        <w:b/>
        <w:sz w:val="36"/>
        <w:szCs w:val="36"/>
      </w:rPr>
      <w:t xml:space="preserve">Updated </w:t>
    </w:r>
    <w:r w:rsidR="00D51327">
      <w:rPr>
        <w:b/>
        <w:sz w:val="36"/>
        <w:szCs w:val="36"/>
      </w:rPr>
      <w:t>June</w:t>
    </w:r>
    <w:r w:rsidRPr="00585DA7">
      <w:rPr>
        <w:b/>
        <w:sz w:val="36"/>
        <w:szCs w:val="36"/>
      </w:rPr>
      <w:t xml:space="preserve"> 201</w:t>
    </w:r>
    <w:r w:rsidR="004E3365">
      <w:rPr>
        <w:b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5B1"/>
    <w:multiLevelType w:val="hybridMultilevel"/>
    <w:tmpl w:val="DC0A170E"/>
    <w:lvl w:ilvl="0" w:tplc="FEDE10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2A"/>
    <w:rsid w:val="000376E3"/>
    <w:rsid w:val="0004103C"/>
    <w:rsid w:val="00076EF9"/>
    <w:rsid w:val="00097B15"/>
    <w:rsid w:val="00130569"/>
    <w:rsid w:val="001309C8"/>
    <w:rsid w:val="0016378C"/>
    <w:rsid w:val="00183FFF"/>
    <w:rsid w:val="00264BF0"/>
    <w:rsid w:val="00280DD6"/>
    <w:rsid w:val="002864F5"/>
    <w:rsid w:val="002D5C6C"/>
    <w:rsid w:val="0048089D"/>
    <w:rsid w:val="00480E2A"/>
    <w:rsid w:val="004E3365"/>
    <w:rsid w:val="00551EFE"/>
    <w:rsid w:val="00563D98"/>
    <w:rsid w:val="0057297D"/>
    <w:rsid w:val="00585DA7"/>
    <w:rsid w:val="005F634A"/>
    <w:rsid w:val="00642B04"/>
    <w:rsid w:val="0066231A"/>
    <w:rsid w:val="0067171E"/>
    <w:rsid w:val="00695741"/>
    <w:rsid w:val="006A3C35"/>
    <w:rsid w:val="006B2FC4"/>
    <w:rsid w:val="006C2CB8"/>
    <w:rsid w:val="006F4484"/>
    <w:rsid w:val="00740CD9"/>
    <w:rsid w:val="007B2559"/>
    <w:rsid w:val="00821AE0"/>
    <w:rsid w:val="008D192A"/>
    <w:rsid w:val="00904037"/>
    <w:rsid w:val="00927502"/>
    <w:rsid w:val="00980AB2"/>
    <w:rsid w:val="00987FD9"/>
    <w:rsid w:val="009E16C4"/>
    <w:rsid w:val="00A125F2"/>
    <w:rsid w:val="00A76804"/>
    <w:rsid w:val="00AA72BD"/>
    <w:rsid w:val="00AC401C"/>
    <w:rsid w:val="00AC47DB"/>
    <w:rsid w:val="00AE2B97"/>
    <w:rsid w:val="00B27E73"/>
    <w:rsid w:val="00BB4FFC"/>
    <w:rsid w:val="00BF0D96"/>
    <w:rsid w:val="00C20126"/>
    <w:rsid w:val="00C47126"/>
    <w:rsid w:val="00C87C22"/>
    <w:rsid w:val="00CD6CB6"/>
    <w:rsid w:val="00D50804"/>
    <w:rsid w:val="00D51327"/>
    <w:rsid w:val="00E723E8"/>
    <w:rsid w:val="00ED18F8"/>
    <w:rsid w:val="00ED7C3C"/>
    <w:rsid w:val="00F13879"/>
    <w:rsid w:val="00F142A8"/>
    <w:rsid w:val="00FB5072"/>
    <w:rsid w:val="00FE0ACD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3E8C"/>
  <w15:chartTrackingRefBased/>
  <w15:docId w15:val="{16AD61E0-1009-48F1-8795-BB96B04E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A7"/>
  </w:style>
  <w:style w:type="paragraph" w:styleId="Footer">
    <w:name w:val="footer"/>
    <w:basedOn w:val="Normal"/>
    <w:link w:val="FooterChar"/>
    <w:uiPriority w:val="99"/>
    <w:unhideWhenUsed/>
    <w:rsid w:val="0058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A7"/>
  </w:style>
  <w:style w:type="character" w:styleId="Hyperlink">
    <w:name w:val="Hyperlink"/>
    <w:basedOn w:val="DefaultParagraphFont"/>
    <w:uiPriority w:val="99"/>
    <w:unhideWhenUsed/>
    <w:rsid w:val="00E723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BF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cowan1949@gmail.com" TargetMode="External"/><Relationship Id="rId13" Type="http://schemas.openxmlformats.org/officeDocument/2006/relationships/hyperlink" Target="mailto:pemaciver@aol.com" TargetMode="External"/><Relationship Id="rId18" Type="http://schemas.openxmlformats.org/officeDocument/2006/relationships/hyperlink" Target="http://www.totalmath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kayla.polunci@gmail.com" TargetMode="External"/><Relationship Id="rId7" Type="http://schemas.openxmlformats.org/officeDocument/2006/relationships/hyperlink" Target="mailto:Larry_bryant@comcast.net" TargetMode="External"/><Relationship Id="rId12" Type="http://schemas.openxmlformats.org/officeDocument/2006/relationships/hyperlink" Target="mailto:jaladowski@gmail.com" TargetMode="External"/><Relationship Id="rId17" Type="http://schemas.openxmlformats.org/officeDocument/2006/relationships/hyperlink" Target="mailto:nicki@totalmath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lpavan@aol.com" TargetMode="External"/><Relationship Id="rId20" Type="http://schemas.openxmlformats.org/officeDocument/2006/relationships/hyperlink" Target="mailto:C19Adrian.Scheppe@usaf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stenj_hg@msn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uwteacher@msn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philgehlich@gmail.com" TargetMode="External"/><Relationship Id="rId19" Type="http://schemas.openxmlformats.org/officeDocument/2006/relationships/hyperlink" Target="mailto:rsaye@lewispalm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gebra2calculustutor.com" TargetMode="External"/><Relationship Id="rId14" Type="http://schemas.openxmlformats.org/officeDocument/2006/relationships/hyperlink" Target="mailto:prep@mindfish.com" TargetMode="External"/><Relationship Id="rId22" Type="http://schemas.openxmlformats.org/officeDocument/2006/relationships/hyperlink" Target="mailto:Cawetzel5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Library District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eturner</dc:creator>
  <cp:keywords/>
  <dc:description/>
  <cp:lastModifiedBy>Turner, Elizabeth</cp:lastModifiedBy>
  <cp:revision>14</cp:revision>
  <cp:lastPrinted>2019-06-15T22:04:00Z</cp:lastPrinted>
  <dcterms:created xsi:type="dcterms:W3CDTF">2018-05-30T15:45:00Z</dcterms:created>
  <dcterms:modified xsi:type="dcterms:W3CDTF">2019-06-15T22:22:00Z</dcterms:modified>
</cp:coreProperties>
</file>