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C5849" w14:textId="77777777" w:rsidR="00F13057" w:rsidRDefault="00F13057" w:rsidP="00BD5250">
      <w:pPr>
        <w:spacing w:after="0"/>
        <w:jc w:val="center"/>
        <w:rPr>
          <w:rFonts w:ascii="Times New Roman" w:hAnsi="Times New Roman" w:cs="Times New Roman"/>
          <w:b/>
          <w:bCs/>
          <w:sz w:val="56"/>
          <w:szCs w:val="56"/>
        </w:rPr>
      </w:pPr>
      <w:r>
        <w:rPr>
          <w:noProof/>
        </w:rPr>
        <w:drawing>
          <wp:anchor distT="0" distB="0" distL="114300" distR="114300" simplePos="0" relativeHeight="251658240" behindDoc="0" locked="0" layoutInCell="1" allowOverlap="1" wp14:anchorId="62CCB40F" wp14:editId="622489E0">
            <wp:simplePos x="0" y="0"/>
            <wp:positionH relativeFrom="margin">
              <wp:posOffset>0</wp:posOffset>
            </wp:positionH>
            <wp:positionV relativeFrom="paragraph">
              <wp:posOffset>123825</wp:posOffset>
            </wp:positionV>
            <wp:extent cx="1125140" cy="1028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514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56"/>
          <w:szCs w:val="56"/>
        </w:rPr>
        <w:t>M</w:t>
      </w:r>
      <w:r w:rsidRPr="00524115">
        <w:rPr>
          <w:rFonts w:ascii="Times New Roman" w:hAnsi="Times New Roman" w:cs="Times New Roman"/>
          <w:b/>
          <w:bCs/>
          <w:sz w:val="56"/>
          <w:szCs w:val="56"/>
        </w:rPr>
        <w:t>onument Academy</w:t>
      </w:r>
    </w:p>
    <w:p w14:paraId="2FF3DB76" w14:textId="77777777" w:rsidR="00F13057" w:rsidRPr="00524115" w:rsidRDefault="00F13057" w:rsidP="00BD5250">
      <w:pPr>
        <w:spacing w:after="0"/>
        <w:jc w:val="center"/>
        <w:rPr>
          <w:rFonts w:ascii="Times New Roman" w:hAnsi="Times New Roman" w:cs="Times New Roman"/>
          <w:b/>
          <w:bCs/>
          <w:sz w:val="30"/>
          <w:szCs w:val="30"/>
        </w:rPr>
      </w:pPr>
      <w:r w:rsidRPr="00524115">
        <w:rPr>
          <w:rFonts w:ascii="Times New Roman" w:hAnsi="Times New Roman" w:cs="Times New Roman"/>
          <w:b/>
          <w:bCs/>
          <w:sz w:val="30"/>
          <w:szCs w:val="30"/>
        </w:rPr>
        <w:t>School Accountability Advisory Committee</w:t>
      </w:r>
    </w:p>
    <w:p w14:paraId="393709C5" w14:textId="77777777" w:rsidR="00F13057" w:rsidRDefault="00F13057" w:rsidP="00BD5250">
      <w:pPr>
        <w:tabs>
          <w:tab w:val="left" w:pos="645"/>
          <w:tab w:val="center" w:pos="4680"/>
        </w:tabs>
        <w:spacing w:after="0"/>
        <w:jc w:val="center"/>
        <w:rPr>
          <w:rFonts w:ascii="Times New Roman" w:hAnsi="Times New Roman" w:cs="Times New Roman"/>
          <w:b/>
          <w:bCs/>
          <w:sz w:val="30"/>
          <w:szCs w:val="30"/>
        </w:rPr>
      </w:pPr>
      <w:r w:rsidRPr="00524115">
        <w:rPr>
          <w:rFonts w:ascii="Times New Roman" w:hAnsi="Times New Roman" w:cs="Times New Roman"/>
          <w:b/>
          <w:bCs/>
          <w:sz w:val="30"/>
          <w:szCs w:val="30"/>
        </w:rPr>
        <w:t>(SAAC)</w:t>
      </w:r>
    </w:p>
    <w:p w14:paraId="0F7EA47C" w14:textId="45F94B6D" w:rsidR="00F13057" w:rsidRDefault="009A0FD0" w:rsidP="00BD5250">
      <w:pPr>
        <w:spacing w:after="0"/>
        <w:jc w:val="center"/>
        <w:rPr>
          <w:rFonts w:ascii="Times New Roman" w:hAnsi="Times New Roman" w:cs="Times New Roman"/>
          <w:b/>
          <w:bCs/>
          <w:sz w:val="30"/>
          <w:szCs w:val="30"/>
        </w:rPr>
      </w:pPr>
      <w:r>
        <w:rPr>
          <w:rFonts w:ascii="Times New Roman" w:hAnsi="Times New Roman" w:cs="Times New Roman"/>
          <w:b/>
          <w:bCs/>
          <w:sz w:val="30"/>
          <w:szCs w:val="30"/>
        </w:rPr>
        <w:t>T</w:t>
      </w:r>
      <w:r w:rsidR="00F93F37">
        <w:rPr>
          <w:rFonts w:ascii="Times New Roman" w:hAnsi="Times New Roman" w:cs="Times New Roman"/>
          <w:b/>
          <w:bCs/>
          <w:sz w:val="30"/>
          <w:szCs w:val="30"/>
        </w:rPr>
        <w:t>hursday</w:t>
      </w:r>
      <w:r w:rsidR="00F13057">
        <w:rPr>
          <w:rFonts w:ascii="Times New Roman" w:hAnsi="Times New Roman" w:cs="Times New Roman"/>
          <w:b/>
          <w:bCs/>
          <w:sz w:val="30"/>
          <w:szCs w:val="30"/>
        </w:rPr>
        <w:t xml:space="preserve">, </w:t>
      </w:r>
      <w:r w:rsidR="003278EE">
        <w:rPr>
          <w:rFonts w:ascii="Times New Roman" w:hAnsi="Times New Roman" w:cs="Times New Roman"/>
          <w:b/>
          <w:bCs/>
          <w:sz w:val="30"/>
          <w:szCs w:val="30"/>
        </w:rPr>
        <w:t>September 26</w:t>
      </w:r>
      <w:r w:rsidR="009C3A75">
        <w:rPr>
          <w:rFonts w:ascii="Times New Roman" w:hAnsi="Times New Roman" w:cs="Times New Roman"/>
          <w:b/>
          <w:bCs/>
          <w:sz w:val="30"/>
          <w:szCs w:val="30"/>
        </w:rPr>
        <w:t xml:space="preserve">, </w:t>
      </w:r>
      <w:r>
        <w:rPr>
          <w:rFonts w:ascii="Times New Roman" w:hAnsi="Times New Roman" w:cs="Times New Roman"/>
          <w:b/>
          <w:bCs/>
          <w:sz w:val="30"/>
          <w:szCs w:val="30"/>
        </w:rPr>
        <w:t>202</w:t>
      </w:r>
      <w:r w:rsidR="00F93F37">
        <w:rPr>
          <w:rFonts w:ascii="Times New Roman" w:hAnsi="Times New Roman" w:cs="Times New Roman"/>
          <w:b/>
          <w:bCs/>
          <w:sz w:val="30"/>
          <w:szCs w:val="30"/>
        </w:rPr>
        <w:t>4</w:t>
      </w:r>
    </w:p>
    <w:p w14:paraId="0878DB54" w14:textId="592B0443" w:rsidR="00F13057" w:rsidRDefault="009A0FD0" w:rsidP="00BD5250">
      <w:pPr>
        <w:spacing w:after="0"/>
        <w:jc w:val="center"/>
        <w:rPr>
          <w:rFonts w:ascii="Times New Roman" w:hAnsi="Times New Roman" w:cs="Times New Roman"/>
          <w:b/>
          <w:bCs/>
          <w:sz w:val="30"/>
          <w:szCs w:val="30"/>
        </w:rPr>
      </w:pPr>
      <w:r>
        <w:rPr>
          <w:rFonts w:ascii="Times New Roman" w:hAnsi="Times New Roman" w:cs="Times New Roman"/>
          <w:b/>
          <w:bCs/>
          <w:sz w:val="30"/>
          <w:szCs w:val="30"/>
        </w:rPr>
        <w:t xml:space="preserve">West Campus, Room </w:t>
      </w:r>
      <w:r w:rsidR="003278EE">
        <w:rPr>
          <w:rFonts w:ascii="Times New Roman" w:hAnsi="Times New Roman" w:cs="Times New Roman"/>
          <w:b/>
          <w:bCs/>
          <w:sz w:val="30"/>
          <w:szCs w:val="30"/>
        </w:rPr>
        <w:t>10</w:t>
      </w:r>
      <w:r>
        <w:rPr>
          <w:rFonts w:ascii="Times New Roman" w:hAnsi="Times New Roman" w:cs="Times New Roman"/>
          <w:b/>
          <w:bCs/>
          <w:sz w:val="30"/>
          <w:szCs w:val="30"/>
        </w:rPr>
        <w:t>4</w:t>
      </w:r>
    </w:p>
    <w:p w14:paraId="1F82D46C" w14:textId="347276E6" w:rsidR="00BD5250" w:rsidRDefault="00337DC3" w:rsidP="00BD5250">
      <w:pPr>
        <w:spacing w:after="0"/>
        <w:jc w:val="center"/>
        <w:rPr>
          <w:rFonts w:ascii="Times New Roman" w:hAnsi="Times New Roman" w:cs="Times New Roman"/>
          <w:b/>
          <w:bCs/>
          <w:sz w:val="30"/>
          <w:szCs w:val="30"/>
        </w:rPr>
      </w:pPr>
      <w:r>
        <w:rPr>
          <w:rFonts w:ascii="Times New Roman" w:hAnsi="Times New Roman" w:cs="Times New Roman"/>
          <w:b/>
          <w:bCs/>
          <w:sz w:val="30"/>
          <w:szCs w:val="30"/>
        </w:rPr>
        <w:t>1</w:t>
      </w:r>
      <w:r w:rsidR="009A0FD0">
        <w:rPr>
          <w:rFonts w:ascii="Times New Roman" w:hAnsi="Times New Roman" w:cs="Times New Roman"/>
          <w:b/>
          <w:bCs/>
          <w:sz w:val="30"/>
          <w:szCs w:val="30"/>
        </w:rPr>
        <w:t>:00 p.m.</w:t>
      </w:r>
    </w:p>
    <w:p w14:paraId="4F5AB77A" w14:textId="15115C1B" w:rsidR="00942CFD" w:rsidRDefault="00942CFD" w:rsidP="00BD5250">
      <w:pPr>
        <w:spacing w:after="0"/>
        <w:jc w:val="center"/>
        <w:rPr>
          <w:rFonts w:ascii="Times New Roman" w:hAnsi="Times New Roman" w:cs="Times New Roman"/>
          <w:b/>
          <w:bCs/>
          <w:sz w:val="30"/>
          <w:szCs w:val="30"/>
        </w:rPr>
      </w:pPr>
      <w:r>
        <w:rPr>
          <w:rFonts w:ascii="Times New Roman" w:hAnsi="Times New Roman" w:cs="Times New Roman"/>
          <w:b/>
          <w:bCs/>
          <w:sz w:val="30"/>
          <w:szCs w:val="30"/>
        </w:rPr>
        <w:t>~Meeting Minutes~</w:t>
      </w:r>
    </w:p>
    <w:p w14:paraId="791C01D5" w14:textId="77777777" w:rsidR="00BD5250" w:rsidRDefault="00BD5250" w:rsidP="00BD5250">
      <w:pPr>
        <w:spacing w:after="80"/>
        <w:jc w:val="center"/>
        <w:rPr>
          <w:rFonts w:ascii="Times New Roman" w:hAnsi="Times New Roman" w:cs="Times New Roman"/>
          <w:b/>
          <w:bCs/>
          <w:sz w:val="30"/>
          <w:szCs w:val="30"/>
        </w:rPr>
      </w:pPr>
    </w:p>
    <w:p w14:paraId="427F36F9" w14:textId="472DD54C" w:rsidR="00401283" w:rsidRDefault="00401283" w:rsidP="00BD5250">
      <w:pPr>
        <w:spacing w:after="0"/>
        <w:rPr>
          <w:rFonts w:ascii="Times New Roman" w:hAnsi="Times New Roman" w:cs="Times New Roman"/>
          <w:sz w:val="28"/>
          <w:szCs w:val="28"/>
        </w:rPr>
      </w:pPr>
      <w:r>
        <w:rPr>
          <w:rFonts w:ascii="Times New Roman" w:hAnsi="Times New Roman" w:cs="Times New Roman"/>
          <w:sz w:val="28"/>
          <w:szCs w:val="28"/>
        </w:rPr>
        <w:t>Kurt Walker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MA Elementary Principal</w:t>
      </w:r>
    </w:p>
    <w:p w14:paraId="256CCC32" w14:textId="6B8A8F27" w:rsidR="00BD5250" w:rsidRPr="00280599" w:rsidRDefault="00BD5250" w:rsidP="00BD5250">
      <w:pPr>
        <w:spacing w:after="0"/>
        <w:rPr>
          <w:rFonts w:ascii="Times New Roman" w:hAnsi="Times New Roman" w:cs="Times New Roman"/>
          <w:sz w:val="28"/>
          <w:szCs w:val="28"/>
        </w:rPr>
      </w:pPr>
      <w:r w:rsidRPr="00280599">
        <w:rPr>
          <w:rFonts w:ascii="Times New Roman" w:hAnsi="Times New Roman" w:cs="Times New Roman"/>
          <w:sz w:val="28"/>
          <w:szCs w:val="28"/>
        </w:rPr>
        <w:t xml:space="preserve">Laura </w:t>
      </w:r>
      <w:r w:rsidR="000B3E0F">
        <w:rPr>
          <w:rFonts w:ascii="Times New Roman" w:hAnsi="Times New Roman" w:cs="Times New Roman"/>
          <w:sz w:val="28"/>
          <w:szCs w:val="28"/>
        </w:rPr>
        <w:t>Sadlon</w:t>
      </w:r>
      <w:r w:rsidRPr="00280599">
        <w:rPr>
          <w:rFonts w:ascii="Times New Roman" w:hAnsi="Times New Roman" w:cs="Times New Roman"/>
          <w:sz w:val="28"/>
          <w:szCs w:val="28"/>
        </w:rPr>
        <w:tab/>
      </w:r>
      <w:r w:rsidRPr="00280599">
        <w:rPr>
          <w:rFonts w:ascii="Times New Roman" w:hAnsi="Times New Roman" w:cs="Times New Roman"/>
          <w:sz w:val="28"/>
          <w:szCs w:val="28"/>
        </w:rPr>
        <w:tab/>
      </w:r>
      <w:r w:rsidRPr="00280599">
        <w:rPr>
          <w:rFonts w:ascii="Times New Roman" w:hAnsi="Times New Roman" w:cs="Times New Roman"/>
          <w:sz w:val="28"/>
          <w:szCs w:val="28"/>
        </w:rPr>
        <w:tab/>
      </w:r>
      <w:r w:rsidRPr="00280599">
        <w:rPr>
          <w:rFonts w:ascii="Times New Roman" w:hAnsi="Times New Roman" w:cs="Times New Roman"/>
          <w:sz w:val="28"/>
          <w:szCs w:val="28"/>
        </w:rPr>
        <w:tab/>
      </w:r>
      <w:r w:rsidRPr="00280599">
        <w:rPr>
          <w:rFonts w:ascii="Times New Roman" w:hAnsi="Times New Roman" w:cs="Times New Roman"/>
          <w:sz w:val="28"/>
          <w:szCs w:val="28"/>
        </w:rPr>
        <w:tab/>
        <w:t xml:space="preserve">MA Elementary </w:t>
      </w:r>
      <w:r w:rsidR="00F93F37">
        <w:rPr>
          <w:rFonts w:ascii="Times New Roman" w:hAnsi="Times New Roman" w:cs="Times New Roman"/>
          <w:sz w:val="28"/>
          <w:szCs w:val="28"/>
        </w:rPr>
        <w:t>Vice</w:t>
      </w:r>
      <w:r w:rsidR="00FC409B">
        <w:rPr>
          <w:rFonts w:ascii="Times New Roman" w:hAnsi="Times New Roman" w:cs="Times New Roman"/>
          <w:sz w:val="28"/>
          <w:szCs w:val="28"/>
        </w:rPr>
        <w:t>-</w:t>
      </w:r>
      <w:r w:rsidRPr="00280599">
        <w:rPr>
          <w:rFonts w:ascii="Times New Roman" w:hAnsi="Times New Roman" w:cs="Times New Roman"/>
          <w:sz w:val="28"/>
          <w:szCs w:val="28"/>
        </w:rPr>
        <w:t>Principal</w:t>
      </w:r>
    </w:p>
    <w:p w14:paraId="59E2568E" w14:textId="36D2F9CD" w:rsidR="00BD5250" w:rsidRPr="00280599" w:rsidRDefault="00337DC3" w:rsidP="00BD5250">
      <w:pPr>
        <w:spacing w:after="0"/>
        <w:rPr>
          <w:rFonts w:ascii="Times New Roman" w:hAnsi="Times New Roman" w:cs="Times New Roman"/>
          <w:sz w:val="28"/>
          <w:szCs w:val="28"/>
        </w:rPr>
      </w:pPr>
      <w:r>
        <w:rPr>
          <w:rFonts w:ascii="Times New Roman" w:hAnsi="Times New Roman" w:cs="Times New Roman"/>
          <w:sz w:val="28"/>
          <w:szCs w:val="28"/>
        </w:rPr>
        <w:t>Kelly Turner</w:t>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t>SAAC Chair</w:t>
      </w:r>
    </w:p>
    <w:p w14:paraId="5B1F6EDC" w14:textId="1C5B1AA8" w:rsidR="00BD5250" w:rsidRPr="00280599" w:rsidRDefault="00337DC3" w:rsidP="00BD5250">
      <w:pPr>
        <w:spacing w:after="0"/>
        <w:rPr>
          <w:rFonts w:ascii="Times New Roman" w:hAnsi="Times New Roman" w:cs="Times New Roman"/>
          <w:sz w:val="28"/>
          <w:szCs w:val="28"/>
        </w:rPr>
      </w:pPr>
      <w:r>
        <w:rPr>
          <w:rFonts w:ascii="Times New Roman" w:hAnsi="Times New Roman" w:cs="Times New Roman"/>
          <w:sz w:val="28"/>
          <w:szCs w:val="28"/>
        </w:rPr>
        <w:t>Vacant</w:t>
      </w:r>
      <w:r>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t>SAAC Vice Chair</w:t>
      </w:r>
      <w:r w:rsidR="00BD5250" w:rsidRPr="00280599">
        <w:rPr>
          <w:rFonts w:ascii="Times New Roman" w:hAnsi="Times New Roman" w:cs="Times New Roman"/>
          <w:sz w:val="28"/>
          <w:szCs w:val="28"/>
        </w:rPr>
        <w:tab/>
      </w:r>
    </w:p>
    <w:p w14:paraId="5FECCFA0" w14:textId="6785C919" w:rsidR="00BD5250" w:rsidRPr="00280599" w:rsidRDefault="00337DC3" w:rsidP="00BD5250">
      <w:pPr>
        <w:spacing w:after="0"/>
        <w:rPr>
          <w:rFonts w:ascii="Times New Roman" w:hAnsi="Times New Roman" w:cs="Times New Roman"/>
          <w:sz w:val="28"/>
          <w:szCs w:val="28"/>
        </w:rPr>
      </w:pPr>
      <w:r>
        <w:rPr>
          <w:rFonts w:ascii="Times New Roman" w:hAnsi="Times New Roman" w:cs="Times New Roman"/>
          <w:sz w:val="28"/>
          <w:szCs w:val="28"/>
        </w:rPr>
        <w:t>Vacant</w:t>
      </w:r>
      <w:r w:rsidR="000C2717">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t>SAAC Secretary</w:t>
      </w:r>
    </w:p>
    <w:p w14:paraId="1AE627EF" w14:textId="51562D3C" w:rsidR="00BD5250" w:rsidRPr="00280599" w:rsidRDefault="0020772C" w:rsidP="00BD5250">
      <w:pPr>
        <w:spacing w:after="0"/>
        <w:rPr>
          <w:rFonts w:ascii="Times New Roman" w:hAnsi="Times New Roman" w:cs="Times New Roman"/>
          <w:sz w:val="28"/>
          <w:szCs w:val="28"/>
        </w:rPr>
      </w:pPr>
      <w:r>
        <w:rPr>
          <w:rFonts w:ascii="Times New Roman" w:hAnsi="Times New Roman" w:cs="Times New Roman"/>
          <w:sz w:val="28"/>
          <w:szCs w:val="28"/>
        </w:rPr>
        <w:t>Matt Ross</w:t>
      </w:r>
      <w:r w:rsidR="000C2717">
        <w:rPr>
          <w:rFonts w:ascii="Times New Roman" w:hAnsi="Times New Roman" w:cs="Times New Roman"/>
          <w:sz w:val="28"/>
          <w:szCs w:val="28"/>
        </w:rPr>
        <w:tab/>
      </w:r>
      <w:r w:rsidR="000C2717">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t>MA Board Liaison</w:t>
      </w:r>
    </w:p>
    <w:p w14:paraId="0A96CA81" w14:textId="0B6514C3" w:rsidR="00BD5250" w:rsidRPr="00280599" w:rsidRDefault="00337DC3" w:rsidP="00BD5250">
      <w:pPr>
        <w:spacing w:after="0"/>
        <w:rPr>
          <w:rFonts w:ascii="Times New Roman" w:hAnsi="Times New Roman" w:cs="Times New Roman"/>
          <w:sz w:val="28"/>
          <w:szCs w:val="28"/>
        </w:rPr>
      </w:pPr>
      <w:r>
        <w:rPr>
          <w:rFonts w:ascii="Times New Roman" w:hAnsi="Times New Roman" w:cs="Times New Roman"/>
          <w:sz w:val="28"/>
          <w:szCs w:val="28"/>
        </w:rPr>
        <w:t>Britan</w:t>
      </w:r>
      <w:r w:rsidR="0098476B">
        <w:rPr>
          <w:rFonts w:ascii="Times New Roman" w:hAnsi="Times New Roman" w:cs="Times New Roman"/>
          <w:sz w:val="28"/>
          <w:szCs w:val="28"/>
        </w:rPr>
        <w:t>y</w:t>
      </w:r>
      <w:r w:rsidR="00F838C2">
        <w:rPr>
          <w:rFonts w:ascii="Times New Roman" w:hAnsi="Times New Roman" w:cs="Times New Roman"/>
          <w:sz w:val="28"/>
          <w:szCs w:val="28"/>
        </w:rPr>
        <w:t xml:space="preserve"> Harvey</w:t>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t>Teacher Representative</w:t>
      </w:r>
    </w:p>
    <w:p w14:paraId="55E35FB3" w14:textId="19F34354" w:rsidR="00BD5250" w:rsidRPr="00280599" w:rsidRDefault="00350F42" w:rsidP="00BD5250">
      <w:pPr>
        <w:spacing w:after="0"/>
        <w:rPr>
          <w:rFonts w:ascii="Times New Roman" w:hAnsi="Times New Roman" w:cs="Times New Roman"/>
          <w:sz w:val="28"/>
          <w:szCs w:val="28"/>
        </w:rPr>
      </w:pPr>
      <w:r>
        <w:rPr>
          <w:rFonts w:ascii="Times New Roman" w:hAnsi="Times New Roman" w:cs="Times New Roman"/>
          <w:sz w:val="28"/>
          <w:szCs w:val="28"/>
        </w:rPr>
        <w:t>Kristy Davis</w:t>
      </w:r>
      <w:r w:rsidR="000C2717">
        <w:rPr>
          <w:rFonts w:ascii="Times New Roman" w:hAnsi="Times New Roman" w:cs="Times New Roman"/>
          <w:sz w:val="28"/>
          <w:szCs w:val="28"/>
        </w:rPr>
        <w:tab/>
      </w:r>
      <w:r w:rsidR="000C2717">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t xml:space="preserve">PTO </w:t>
      </w:r>
      <w:r>
        <w:rPr>
          <w:rFonts w:ascii="Times New Roman" w:hAnsi="Times New Roman" w:cs="Times New Roman"/>
          <w:sz w:val="28"/>
          <w:szCs w:val="28"/>
        </w:rPr>
        <w:t>Vice-</w:t>
      </w:r>
      <w:r w:rsidR="00BD5250" w:rsidRPr="00280599">
        <w:rPr>
          <w:rFonts w:ascii="Times New Roman" w:hAnsi="Times New Roman" w:cs="Times New Roman"/>
          <w:sz w:val="28"/>
          <w:szCs w:val="28"/>
        </w:rPr>
        <w:t>President</w:t>
      </w:r>
    </w:p>
    <w:p w14:paraId="0EDB2FA5" w14:textId="50F34AA2" w:rsidR="00BD5250" w:rsidRPr="00280599" w:rsidRDefault="00350F42" w:rsidP="00BD5250">
      <w:pPr>
        <w:spacing w:after="0"/>
        <w:rPr>
          <w:rFonts w:ascii="Times New Roman" w:hAnsi="Times New Roman" w:cs="Times New Roman"/>
          <w:sz w:val="28"/>
          <w:szCs w:val="28"/>
        </w:rPr>
      </w:pPr>
      <w:r>
        <w:rPr>
          <w:rFonts w:ascii="Times New Roman" w:hAnsi="Times New Roman" w:cs="Times New Roman"/>
          <w:sz w:val="28"/>
          <w:szCs w:val="28"/>
        </w:rPr>
        <w:t>Teresa Nicholas</w:t>
      </w:r>
      <w:r w:rsidR="007A72AD">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t>Member at Large</w:t>
      </w:r>
    </w:p>
    <w:p w14:paraId="09BF89B6" w14:textId="77777777" w:rsidR="00280599" w:rsidRDefault="00280599" w:rsidP="00BD5250">
      <w:pPr>
        <w:spacing w:after="0"/>
        <w:rPr>
          <w:rFonts w:ascii="Times New Roman" w:hAnsi="Times New Roman" w:cs="Times New Roman"/>
          <w:sz w:val="30"/>
          <w:szCs w:val="30"/>
        </w:rPr>
      </w:pPr>
    </w:p>
    <w:p w14:paraId="1412CA82" w14:textId="77777777" w:rsidR="00280599" w:rsidRPr="00280599" w:rsidRDefault="00280599" w:rsidP="00280599">
      <w:pPr>
        <w:pStyle w:val="ListParagraph"/>
        <w:numPr>
          <w:ilvl w:val="0"/>
          <w:numId w:val="2"/>
        </w:numPr>
        <w:spacing w:after="0"/>
        <w:rPr>
          <w:rFonts w:ascii="Times New Roman" w:hAnsi="Times New Roman" w:cs="Times New Roman"/>
          <w:b/>
          <w:sz w:val="28"/>
          <w:szCs w:val="28"/>
        </w:rPr>
      </w:pPr>
      <w:r w:rsidRPr="00280599">
        <w:rPr>
          <w:rFonts w:ascii="Times New Roman" w:hAnsi="Times New Roman" w:cs="Times New Roman"/>
          <w:b/>
          <w:sz w:val="28"/>
          <w:szCs w:val="28"/>
        </w:rPr>
        <w:t>Introduction and Attendance</w:t>
      </w:r>
    </w:p>
    <w:p w14:paraId="2FEFAA54" w14:textId="35974373" w:rsidR="00280599" w:rsidRDefault="0098476B" w:rsidP="00280599">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Kelly Turner</w:t>
      </w:r>
      <w:r w:rsidR="00280599">
        <w:rPr>
          <w:rFonts w:ascii="Times New Roman" w:hAnsi="Times New Roman" w:cs="Times New Roman"/>
          <w:sz w:val="24"/>
          <w:szCs w:val="24"/>
        </w:rPr>
        <w:t xml:space="preserve"> cal</w:t>
      </w:r>
      <w:r w:rsidR="00755791">
        <w:rPr>
          <w:rFonts w:ascii="Times New Roman" w:hAnsi="Times New Roman" w:cs="Times New Roman"/>
          <w:sz w:val="24"/>
          <w:szCs w:val="24"/>
        </w:rPr>
        <w:t>led the meeting to order</w:t>
      </w:r>
      <w:r w:rsidR="007C14FF">
        <w:rPr>
          <w:rFonts w:ascii="Times New Roman" w:hAnsi="Times New Roman" w:cs="Times New Roman"/>
          <w:sz w:val="24"/>
          <w:szCs w:val="24"/>
        </w:rPr>
        <w:t xml:space="preserve"> at</w:t>
      </w:r>
      <w:r w:rsidR="009C3A75">
        <w:rPr>
          <w:rFonts w:ascii="Times New Roman" w:hAnsi="Times New Roman" w:cs="Times New Roman"/>
          <w:sz w:val="24"/>
          <w:szCs w:val="24"/>
        </w:rPr>
        <w:t xml:space="preserve"> </w:t>
      </w:r>
      <w:r>
        <w:rPr>
          <w:rFonts w:ascii="Times New Roman" w:hAnsi="Times New Roman" w:cs="Times New Roman"/>
          <w:sz w:val="24"/>
          <w:szCs w:val="24"/>
        </w:rPr>
        <w:t>1</w:t>
      </w:r>
      <w:r w:rsidR="00A00928">
        <w:rPr>
          <w:rFonts w:ascii="Times New Roman" w:hAnsi="Times New Roman" w:cs="Times New Roman"/>
          <w:sz w:val="24"/>
          <w:szCs w:val="24"/>
        </w:rPr>
        <w:t>:0</w:t>
      </w:r>
      <w:r>
        <w:rPr>
          <w:rFonts w:ascii="Times New Roman" w:hAnsi="Times New Roman" w:cs="Times New Roman"/>
          <w:sz w:val="24"/>
          <w:szCs w:val="24"/>
        </w:rPr>
        <w:t>4</w:t>
      </w:r>
      <w:r w:rsidR="00686326">
        <w:rPr>
          <w:rFonts w:ascii="Times New Roman" w:hAnsi="Times New Roman" w:cs="Times New Roman"/>
          <w:sz w:val="24"/>
          <w:szCs w:val="24"/>
        </w:rPr>
        <w:t xml:space="preserve"> </w:t>
      </w:r>
      <w:r w:rsidR="00A00928">
        <w:rPr>
          <w:rFonts w:ascii="Times New Roman" w:hAnsi="Times New Roman" w:cs="Times New Roman"/>
          <w:sz w:val="24"/>
          <w:szCs w:val="24"/>
        </w:rPr>
        <w:t>p</w:t>
      </w:r>
      <w:r w:rsidR="00686326">
        <w:rPr>
          <w:rFonts w:ascii="Times New Roman" w:hAnsi="Times New Roman" w:cs="Times New Roman"/>
          <w:sz w:val="24"/>
          <w:szCs w:val="24"/>
        </w:rPr>
        <w:t>.</w:t>
      </w:r>
      <w:r w:rsidR="00A00928">
        <w:rPr>
          <w:rFonts w:ascii="Times New Roman" w:hAnsi="Times New Roman" w:cs="Times New Roman"/>
          <w:sz w:val="24"/>
          <w:szCs w:val="24"/>
        </w:rPr>
        <w:t>m</w:t>
      </w:r>
      <w:r w:rsidR="000C2717">
        <w:rPr>
          <w:rFonts w:ascii="Times New Roman" w:hAnsi="Times New Roman" w:cs="Times New Roman"/>
          <w:sz w:val="24"/>
          <w:szCs w:val="24"/>
        </w:rPr>
        <w:t>.</w:t>
      </w:r>
    </w:p>
    <w:p w14:paraId="18662ED6" w14:textId="717780FD" w:rsidR="00280599" w:rsidRPr="00280599" w:rsidRDefault="00280599" w:rsidP="00755791">
      <w:pPr>
        <w:pStyle w:val="ListParagraph"/>
        <w:numPr>
          <w:ilvl w:val="1"/>
          <w:numId w:val="2"/>
        </w:numPr>
        <w:spacing w:after="0"/>
      </w:pPr>
      <w:r>
        <w:rPr>
          <w:rFonts w:ascii="Times New Roman" w:hAnsi="Times New Roman" w:cs="Times New Roman"/>
          <w:sz w:val="24"/>
          <w:szCs w:val="24"/>
        </w:rPr>
        <w:t xml:space="preserve">Members present in-person:  </w:t>
      </w:r>
      <w:r w:rsidR="00942CFD">
        <w:rPr>
          <w:rFonts w:ascii="Times New Roman" w:hAnsi="Times New Roman" w:cs="Times New Roman"/>
          <w:sz w:val="24"/>
          <w:szCs w:val="24"/>
        </w:rPr>
        <w:t>Kurt Wal</w:t>
      </w:r>
      <w:r w:rsidR="0050503D">
        <w:rPr>
          <w:rFonts w:ascii="Times New Roman" w:hAnsi="Times New Roman" w:cs="Times New Roman"/>
          <w:sz w:val="24"/>
          <w:szCs w:val="24"/>
        </w:rPr>
        <w:t xml:space="preserve">ker, </w:t>
      </w:r>
      <w:r w:rsidR="006A38C3">
        <w:rPr>
          <w:rFonts w:ascii="Times New Roman" w:hAnsi="Times New Roman" w:cs="Times New Roman"/>
          <w:sz w:val="24"/>
          <w:szCs w:val="24"/>
        </w:rPr>
        <w:t xml:space="preserve">Laura Sadlon, </w:t>
      </w:r>
      <w:r w:rsidR="00F85778">
        <w:rPr>
          <w:rFonts w:ascii="Times New Roman" w:hAnsi="Times New Roman" w:cs="Times New Roman"/>
          <w:sz w:val="24"/>
          <w:szCs w:val="24"/>
        </w:rPr>
        <w:t xml:space="preserve">Kelly Turner, </w:t>
      </w:r>
      <w:r w:rsidR="0050503D">
        <w:rPr>
          <w:rFonts w:ascii="Times New Roman" w:hAnsi="Times New Roman" w:cs="Times New Roman"/>
          <w:sz w:val="24"/>
          <w:szCs w:val="24"/>
        </w:rPr>
        <w:t xml:space="preserve">Kristy Davis, Matt Ross, </w:t>
      </w:r>
      <w:r w:rsidR="006A38C3">
        <w:rPr>
          <w:rFonts w:ascii="Times New Roman" w:hAnsi="Times New Roman" w:cs="Times New Roman"/>
          <w:sz w:val="24"/>
          <w:szCs w:val="24"/>
        </w:rPr>
        <w:t>Jamie Harding, Maura</w:t>
      </w:r>
      <w:r w:rsidR="007A5005">
        <w:rPr>
          <w:rFonts w:ascii="Times New Roman" w:hAnsi="Times New Roman" w:cs="Times New Roman"/>
          <w:sz w:val="24"/>
          <w:szCs w:val="24"/>
        </w:rPr>
        <w:t xml:space="preserve"> Nordberg</w:t>
      </w:r>
      <w:r w:rsidR="0097477F">
        <w:rPr>
          <w:rFonts w:ascii="Times New Roman" w:hAnsi="Times New Roman" w:cs="Times New Roman"/>
          <w:sz w:val="24"/>
          <w:szCs w:val="24"/>
        </w:rPr>
        <w:t xml:space="preserve"> and</w:t>
      </w:r>
      <w:r w:rsidR="00956F7C">
        <w:rPr>
          <w:rFonts w:ascii="Times New Roman" w:hAnsi="Times New Roman" w:cs="Times New Roman"/>
          <w:sz w:val="24"/>
          <w:szCs w:val="24"/>
        </w:rPr>
        <w:t xml:space="preserve"> Teresa Nicholas</w:t>
      </w:r>
      <w:r w:rsidR="0097477F">
        <w:rPr>
          <w:rFonts w:ascii="Times New Roman" w:hAnsi="Times New Roman" w:cs="Times New Roman"/>
          <w:sz w:val="24"/>
          <w:szCs w:val="24"/>
        </w:rPr>
        <w:t>.</w:t>
      </w:r>
    </w:p>
    <w:p w14:paraId="231F84D0" w14:textId="392336A7" w:rsidR="00280599" w:rsidRPr="006A31CD" w:rsidRDefault="00280599" w:rsidP="002C5387">
      <w:pPr>
        <w:pStyle w:val="ListParagraph"/>
        <w:numPr>
          <w:ilvl w:val="1"/>
          <w:numId w:val="2"/>
        </w:numPr>
        <w:spacing w:after="0"/>
      </w:pPr>
      <w:r w:rsidRPr="007A72AD">
        <w:rPr>
          <w:rFonts w:ascii="Times New Roman" w:hAnsi="Times New Roman" w:cs="Times New Roman"/>
          <w:sz w:val="24"/>
          <w:szCs w:val="24"/>
        </w:rPr>
        <w:t>Members absent:</w:t>
      </w:r>
      <w:r w:rsidR="000C2717">
        <w:rPr>
          <w:rFonts w:ascii="Times New Roman" w:hAnsi="Times New Roman" w:cs="Times New Roman"/>
          <w:sz w:val="24"/>
          <w:szCs w:val="24"/>
        </w:rPr>
        <w:t xml:space="preserve">  </w:t>
      </w:r>
      <w:r w:rsidR="00074F41">
        <w:rPr>
          <w:rFonts w:ascii="Times New Roman" w:hAnsi="Times New Roman" w:cs="Times New Roman"/>
          <w:sz w:val="24"/>
          <w:szCs w:val="24"/>
        </w:rPr>
        <w:t>None</w:t>
      </w:r>
    </w:p>
    <w:p w14:paraId="4A2BA5BF" w14:textId="2D330830" w:rsidR="009274AB" w:rsidRPr="00A8223F" w:rsidRDefault="00280599" w:rsidP="00A8223F">
      <w:pPr>
        <w:pStyle w:val="ListParagraph"/>
        <w:numPr>
          <w:ilvl w:val="0"/>
          <w:numId w:val="2"/>
        </w:numPr>
        <w:spacing w:after="0"/>
        <w:rPr>
          <w:b/>
          <w:sz w:val="28"/>
          <w:szCs w:val="28"/>
        </w:rPr>
      </w:pPr>
      <w:r w:rsidRPr="00280599">
        <w:rPr>
          <w:rFonts w:ascii="Times New Roman" w:hAnsi="Times New Roman" w:cs="Times New Roman"/>
          <w:b/>
          <w:sz w:val="28"/>
          <w:szCs w:val="28"/>
        </w:rPr>
        <w:t>Review &amp; Approve Meeting Minutes</w:t>
      </w:r>
      <w:r w:rsidR="00755791">
        <w:rPr>
          <w:rFonts w:ascii="Times New Roman" w:hAnsi="Times New Roman" w:cs="Times New Roman"/>
          <w:b/>
          <w:sz w:val="28"/>
          <w:szCs w:val="28"/>
        </w:rPr>
        <w:t xml:space="preserve"> from </w:t>
      </w:r>
      <w:r w:rsidR="00074F41">
        <w:rPr>
          <w:rFonts w:ascii="Times New Roman" w:hAnsi="Times New Roman" w:cs="Times New Roman"/>
          <w:b/>
          <w:sz w:val="28"/>
          <w:szCs w:val="28"/>
        </w:rPr>
        <w:t>5</w:t>
      </w:r>
      <w:r w:rsidR="009274AB">
        <w:rPr>
          <w:rFonts w:ascii="Times New Roman" w:hAnsi="Times New Roman" w:cs="Times New Roman"/>
          <w:b/>
          <w:sz w:val="28"/>
          <w:szCs w:val="28"/>
        </w:rPr>
        <w:t>-</w:t>
      </w:r>
      <w:r w:rsidR="00363C99">
        <w:rPr>
          <w:rFonts w:ascii="Times New Roman" w:hAnsi="Times New Roman" w:cs="Times New Roman"/>
          <w:b/>
          <w:sz w:val="28"/>
          <w:szCs w:val="28"/>
        </w:rPr>
        <w:t>2</w:t>
      </w:r>
      <w:r w:rsidR="009274AB">
        <w:rPr>
          <w:rFonts w:ascii="Times New Roman" w:hAnsi="Times New Roman" w:cs="Times New Roman"/>
          <w:b/>
          <w:sz w:val="28"/>
          <w:szCs w:val="28"/>
        </w:rPr>
        <w:t>-202</w:t>
      </w:r>
      <w:r w:rsidR="009B45BF">
        <w:rPr>
          <w:rFonts w:ascii="Times New Roman" w:hAnsi="Times New Roman" w:cs="Times New Roman"/>
          <w:b/>
          <w:sz w:val="28"/>
          <w:szCs w:val="28"/>
        </w:rPr>
        <w:t>4</w:t>
      </w:r>
    </w:p>
    <w:p w14:paraId="518195D9" w14:textId="3E59FF00" w:rsidR="00401283" w:rsidRPr="007A72AD" w:rsidRDefault="00363C99" w:rsidP="007A72AD">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We did not review the past meeting minutes</w:t>
      </w:r>
    </w:p>
    <w:p w14:paraId="6505B8F7" w14:textId="77777777" w:rsidR="005213D0" w:rsidRDefault="006A31CD" w:rsidP="00012C53">
      <w:pPr>
        <w:pStyle w:val="ListParagraph"/>
        <w:numPr>
          <w:ilvl w:val="0"/>
          <w:numId w:val="2"/>
        </w:numPr>
        <w:spacing w:after="0"/>
        <w:rPr>
          <w:rFonts w:ascii="Times New Roman" w:hAnsi="Times New Roman" w:cs="Times New Roman"/>
          <w:b/>
          <w:sz w:val="28"/>
          <w:szCs w:val="28"/>
        </w:rPr>
      </w:pPr>
      <w:r>
        <w:rPr>
          <w:rFonts w:ascii="Times New Roman" w:hAnsi="Times New Roman" w:cs="Times New Roman"/>
          <w:b/>
          <w:sz w:val="28"/>
          <w:szCs w:val="28"/>
        </w:rPr>
        <w:t>Review &amp; Approve Meeting Agenda</w:t>
      </w:r>
    </w:p>
    <w:p w14:paraId="5846B335" w14:textId="67A83F39" w:rsidR="00755791" w:rsidRDefault="00363C99" w:rsidP="00363C99">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We did not approve Meeting Agenda</w:t>
      </w:r>
    </w:p>
    <w:p w14:paraId="2B55E7C0" w14:textId="77777777" w:rsidR="00D97F60" w:rsidRDefault="00D97F60" w:rsidP="00C95160">
      <w:pPr>
        <w:pStyle w:val="ListParagraph"/>
        <w:numPr>
          <w:ilvl w:val="0"/>
          <w:numId w:val="2"/>
        </w:numPr>
        <w:spacing w:after="0"/>
        <w:rPr>
          <w:rFonts w:ascii="Times New Roman" w:hAnsi="Times New Roman" w:cs="Times New Roman"/>
          <w:b/>
          <w:sz w:val="28"/>
          <w:szCs w:val="28"/>
        </w:rPr>
      </w:pPr>
      <w:r w:rsidRPr="00C95160">
        <w:rPr>
          <w:rFonts w:ascii="Times New Roman" w:hAnsi="Times New Roman" w:cs="Times New Roman"/>
          <w:b/>
          <w:sz w:val="28"/>
          <w:szCs w:val="28"/>
        </w:rPr>
        <w:t>Business</w:t>
      </w:r>
    </w:p>
    <w:p w14:paraId="1545E29B" w14:textId="2E448657" w:rsidR="00755791" w:rsidRDefault="002603EB" w:rsidP="00755791">
      <w:pPr>
        <w:pStyle w:val="ListParagraph"/>
        <w:numPr>
          <w:ilvl w:val="1"/>
          <w:numId w:val="2"/>
        </w:numPr>
        <w:spacing w:after="0"/>
        <w:rPr>
          <w:rFonts w:ascii="Times New Roman" w:hAnsi="Times New Roman" w:cs="Times New Roman"/>
          <w:b/>
          <w:sz w:val="24"/>
          <w:szCs w:val="24"/>
        </w:rPr>
      </w:pPr>
      <w:r>
        <w:rPr>
          <w:rFonts w:ascii="Times New Roman" w:hAnsi="Times New Roman" w:cs="Times New Roman"/>
          <w:b/>
          <w:sz w:val="24"/>
          <w:szCs w:val="24"/>
        </w:rPr>
        <w:t>Board</w:t>
      </w:r>
      <w:r w:rsidR="00F766A2">
        <w:rPr>
          <w:rFonts w:ascii="Times New Roman" w:hAnsi="Times New Roman" w:cs="Times New Roman"/>
          <w:b/>
          <w:sz w:val="24"/>
          <w:szCs w:val="24"/>
        </w:rPr>
        <w:t xml:space="preserve"> Report – </w:t>
      </w:r>
      <w:r w:rsidR="0019186C">
        <w:rPr>
          <w:rFonts w:ascii="Times New Roman" w:hAnsi="Times New Roman" w:cs="Times New Roman"/>
          <w:b/>
          <w:sz w:val="24"/>
          <w:szCs w:val="24"/>
        </w:rPr>
        <w:t xml:space="preserve">given by </w:t>
      </w:r>
      <w:r>
        <w:rPr>
          <w:rFonts w:ascii="Times New Roman" w:hAnsi="Times New Roman" w:cs="Times New Roman"/>
          <w:b/>
          <w:sz w:val="24"/>
          <w:szCs w:val="24"/>
        </w:rPr>
        <w:t>Matt</w:t>
      </w:r>
      <w:r w:rsidR="000C2717">
        <w:rPr>
          <w:rFonts w:ascii="Times New Roman" w:hAnsi="Times New Roman" w:cs="Times New Roman"/>
          <w:b/>
          <w:sz w:val="24"/>
          <w:szCs w:val="24"/>
        </w:rPr>
        <w:t>:</w:t>
      </w:r>
    </w:p>
    <w:p w14:paraId="4DAFE3A3" w14:textId="008F05C5" w:rsidR="0099411F" w:rsidRDefault="007C712E" w:rsidP="00DE4A29">
      <w:pPr>
        <w:pStyle w:val="ListParagraph"/>
        <w:numPr>
          <w:ilvl w:val="2"/>
          <w:numId w:val="2"/>
        </w:numPr>
        <w:spacing w:after="0"/>
        <w:rPr>
          <w:rFonts w:ascii="Times New Roman" w:hAnsi="Times New Roman" w:cs="Times New Roman"/>
          <w:sz w:val="24"/>
          <w:szCs w:val="24"/>
        </w:rPr>
      </w:pPr>
      <w:r>
        <w:rPr>
          <w:rFonts w:ascii="Times New Roman" w:hAnsi="Times New Roman" w:cs="Times New Roman"/>
          <w:sz w:val="24"/>
          <w:szCs w:val="24"/>
        </w:rPr>
        <w:t>Kurt mentioned we acquired the dirt lot.</w:t>
      </w:r>
      <w:r w:rsidR="00A31F77">
        <w:rPr>
          <w:rFonts w:ascii="Times New Roman" w:hAnsi="Times New Roman" w:cs="Times New Roman"/>
          <w:sz w:val="24"/>
          <w:szCs w:val="24"/>
        </w:rPr>
        <w:t xml:space="preserve"> It will not be paved until we receive more funding.</w:t>
      </w:r>
    </w:p>
    <w:p w14:paraId="0091F144" w14:textId="33CE16B6" w:rsidR="00A31F77" w:rsidRDefault="00A31F77" w:rsidP="00DE4A29">
      <w:pPr>
        <w:pStyle w:val="ListParagraph"/>
        <w:numPr>
          <w:ilvl w:val="2"/>
          <w:numId w:val="2"/>
        </w:numPr>
        <w:spacing w:after="0"/>
        <w:rPr>
          <w:rFonts w:ascii="Times New Roman" w:hAnsi="Times New Roman" w:cs="Times New Roman"/>
          <w:sz w:val="24"/>
          <w:szCs w:val="24"/>
        </w:rPr>
      </w:pPr>
      <w:r>
        <w:rPr>
          <w:rFonts w:ascii="Times New Roman" w:hAnsi="Times New Roman" w:cs="Times New Roman"/>
          <w:sz w:val="24"/>
          <w:szCs w:val="24"/>
        </w:rPr>
        <w:t xml:space="preserve">Kurt </w:t>
      </w:r>
      <w:r w:rsidR="00A66B2C">
        <w:rPr>
          <w:rFonts w:ascii="Times New Roman" w:hAnsi="Times New Roman" w:cs="Times New Roman"/>
          <w:sz w:val="24"/>
          <w:szCs w:val="24"/>
        </w:rPr>
        <w:t>mentioned the Board hired an audit consultant to perform an audit process on MA. They have been underway for 1-1 1/2 months</w:t>
      </w:r>
      <w:r w:rsidR="00E36CE2">
        <w:rPr>
          <w:rFonts w:ascii="Times New Roman" w:hAnsi="Times New Roman" w:cs="Times New Roman"/>
          <w:sz w:val="24"/>
          <w:szCs w:val="24"/>
        </w:rPr>
        <w:t>. Liz Richards is assisting with the audit.</w:t>
      </w:r>
    </w:p>
    <w:p w14:paraId="64891188" w14:textId="7AF21C65" w:rsidR="002D3F36" w:rsidRDefault="001C395C" w:rsidP="002D3F36">
      <w:pPr>
        <w:pStyle w:val="ListParagraph"/>
        <w:numPr>
          <w:ilvl w:val="1"/>
          <w:numId w:val="2"/>
        </w:numPr>
        <w:spacing w:after="0"/>
        <w:rPr>
          <w:rFonts w:ascii="Times New Roman" w:hAnsi="Times New Roman" w:cs="Times New Roman"/>
          <w:b/>
          <w:sz w:val="24"/>
          <w:szCs w:val="24"/>
        </w:rPr>
      </w:pPr>
      <w:r>
        <w:rPr>
          <w:rFonts w:ascii="Times New Roman" w:hAnsi="Times New Roman" w:cs="Times New Roman"/>
          <w:b/>
          <w:sz w:val="24"/>
          <w:szCs w:val="24"/>
        </w:rPr>
        <w:t>Pr</w:t>
      </w:r>
      <w:r w:rsidR="006A3CC1">
        <w:rPr>
          <w:rFonts w:ascii="Times New Roman" w:hAnsi="Times New Roman" w:cs="Times New Roman"/>
          <w:b/>
          <w:sz w:val="24"/>
          <w:szCs w:val="24"/>
        </w:rPr>
        <w:t>incipal</w:t>
      </w:r>
      <w:r w:rsidR="002D3F36" w:rsidRPr="002D3F36">
        <w:rPr>
          <w:rFonts w:ascii="Times New Roman" w:hAnsi="Times New Roman" w:cs="Times New Roman"/>
          <w:b/>
          <w:sz w:val="24"/>
          <w:szCs w:val="24"/>
        </w:rPr>
        <w:t xml:space="preserve"> Report - given by </w:t>
      </w:r>
      <w:r w:rsidR="006A3CC1">
        <w:rPr>
          <w:rFonts w:ascii="Times New Roman" w:hAnsi="Times New Roman" w:cs="Times New Roman"/>
          <w:b/>
          <w:sz w:val="24"/>
          <w:szCs w:val="24"/>
        </w:rPr>
        <w:t>Kurt</w:t>
      </w:r>
      <w:r w:rsidR="000C2717">
        <w:rPr>
          <w:rFonts w:ascii="Times New Roman" w:hAnsi="Times New Roman" w:cs="Times New Roman"/>
          <w:b/>
          <w:sz w:val="24"/>
          <w:szCs w:val="24"/>
        </w:rPr>
        <w:t>:</w:t>
      </w:r>
    </w:p>
    <w:p w14:paraId="0E9159BC" w14:textId="22956A20" w:rsidR="005D79BE" w:rsidRDefault="00F82CDA" w:rsidP="00E36CE2">
      <w:pPr>
        <w:pStyle w:val="ListParagraph"/>
        <w:numPr>
          <w:ilvl w:val="2"/>
          <w:numId w:val="2"/>
        </w:numPr>
        <w:spacing w:after="0"/>
        <w:rPr>
          <w:rFonts w:ascii="Times New Roman" w:hAnsi="Times New Roman" w:cs="Times New Roman"/>
          <w:bCs/>
          <w:sz w:val="24"/>
          <w:szCs w:val="24"/>
        </w:rPr>
      </w:pPr>
      <w:r>
        <w:rPr>
          <w:rFonts w:ascii="Times New Roman" w:hAnsi="Times New Roman" w:cs="Times New Roman"/>
          <w:bCs/>
          <w:sz w:val="24"/>
          <w:szCs w:val="24"/>
        </w:rPr>
        <w:t>MA has moved from a UIP to Performance Plan. The schools score went up 27</w:t>
      </w:r>
      <w:r w:rsidR="00B865A3">
        <w:rPr>
          <w:rFonts w:ascii="Times New Roman" w:hAnsi="Times New Roman" w:cs="Times New Roman"/>
          <w:bCs/>
          <w:sz w:val="24"/>
          <w:szCs w:val="24"/>
        </w:rPr>
        <w:t>/28</w:t>
      </w:r>
      <w:r>
        <w:rPr>
          <w:rFonts w:ascii="Times New Roman" w:hAnsi="Times New Roman" w:cs="Times New Roman"/>
          <w:bCs/>
          <w:sz w:val="24"/>
          <w:szCs w:val="24"/>
        </w:rPr>
        <w:t xml:space="preserve"> points which is a huge gain.</w:t>
      </w:r>
      <w:r w:rsidR="00BD5CCB">
        <w:rPr>
          <w:rFonts w:ascii="Times New Roman" w:hAnsi="Times New Roman" w:cs="Times New Roman"/>
          <w:bCs/>
          <w:sz w:val="24"/>
          <w:szCs w:val="24"/>
        </w:rPr>
        <w:t xml:space="preserve"> We are still deficient in Math and Math Growth will </w:t>
      </w:r>
      <w:r w:rsidR="00BD5CCB">
        <w:rPr>
          <w:rFonts w:ascii="Times New Roman" w:hAnsi="Times New Roman" w:cs="Times New Roman"/>
          <w:bCs/>
          <w:sz w:val="24"/>
          <w:szCs w:val="24"/>
        </w:rPr>
        <w:lastRenderedPageBreak/>
        <w:t>be the target this year.</w:t>
      </w:r>
      <w:r w:rsidR="00E4586F">
        <w:rPr>
          <w:rFonts w:ascii="Times New Roman" w:hAnsi="Times New Roman" w:cs="Times New Roman"/>
          <w:bCs/>
          <w:sz w:val="24"/>
          <w:szCs w:val="24"/>
        </w:rPr>
        <w:t xml:space="preserve"> The teachers </w:t>
      </w:r>
      <w:r w:rsidR="00D45125">
        <w:rPr>
          <w:rFonts w:ascii="Times New Roman" w:hAnsi="Times New Roman" w:cs="Times New Roman"/>
          <w:bCs/>
          <w:sz w:val="24"/>
          <w:szCs w:val="24"/>
        </w:rPr>
        <w:t>on looking through the data analysis on Math and will be adjusting accordingly.</w:t>
      </w:r>
    </w:p>
    <w:p w14:paraId="0C24FD57" w14:textId="43266016" w:rsidR="001A31AD" w:rsidRDefault="001A31AD" w:rsidP="00E36CE2">
      <w:pPr>
        <w:pStyle w:val="ListParagraph"/>
        <w:numPr>
          <w:ilvl w:val="2"/>
          <w:numId w:val="2"/>
        </w:numPr>
        <w:spacing w:after="0"/>
        <w:rPr>
          <w:rFonts w:ascii="Times New Roman" w:hAnsi="Times New Roman" w:cs="Times New Roman"/>
          <w:bCs/>
          <w:sz w:val="24"/>
          <w:szCs w:val="24"/>
        </w:rPr>
      </w:pPr>
      <w:r>
        <w:rPr>
          <w:rFonts w:ascii="Times New Roman" w:hAnsi="Times New Roman" w:cs="Times New Roman"/>
          <w:bCs/>
          <w:sz w:val="24"/>
          <w:szCs w:val="24"/>
        </w:rPr>
        <w:t>Amber Whestine has already reviewed the plan, and is ok with it.</w:t>
      </w:r>
    </w:p>
    <w:p w14:paraId="0A476FB5" w14:textId="6F8A3173" w:rsidR="00E4586F" w:rsidRDefault="004D514F" w:rsidP="00E36CE2">
      <w:pPr>
        <w:pStyle w:val="ListParagraph"/>
        <w:numPr>
          <w:ilvl w:val="2"/>
          <w:numId w:val="2"/>
        </w:numPr>
        <w:spacing w:after="0"/>
        <w:rPr>
          <w:rFonts w:ascii="Times New Roman" w:hAnsi="Times New Roman" w:cs="Times New Roman"/>
          <w:bCs/>
          <w:sz w:val="24"/>
          <w:szCs w:val="24"/>
        </w:rPr>
      </w:pPr>
      <w:r>
        <w:rPr>
          <w:rFonts w:ascii="Times New Roman" w:hAnsi="Times New Roman" w:cs="Times New Roman"/>
          <w:bCs/>
          <w:sz w:val="24"/>
          <w:szCs w:val="24"/>
        </w:rPr>
        <w:t xml:space="preserve">Kelly motioned to vote on the plan, Jamie seconded the motion. </w:t>
      </w:r>
      <w:r w:rsidR="00E4586F" w:rsidRPr="004D514F">
        <w:rPr>
          <w:rFonts w:ascii="Times New Roman" w:hAnsi="Times New Roman" w:cs="Times New Roman"/>
          <w:b/>
          <w:sz w:val="24"/>
          <w:szCs w:val="24"/>
        </w:rPr>
        <w:t xml:space="preserve">The SAAC Committee voted </w:t>
      </w:r>
      <w:r w:rsidRPr="004D514F">
        <w:rPr>
          <w:rFonts w:ascii="Times New Roman" w:hAnsi="Times New Roman" w:cs="Times New Roman"/>
          <w:b/>
          <w:sz w:val="24"/>
          <w:szCs w:val="24"/>
        </w:rPr>
        <w:t>to approve</w:t>
      </w:r>
      <w:r w:rsidR="00AE0525" w:rsidRPr="004D514F">
        <w:rPr>
          <w:rFonts w:ascii="Times New Roman" w:hAnsi="Times New Roman" w:cs="Times New Roman"/>
          <w:b/>
          <w:sz w:val="24"/>
          <w:szCs w:val="24"/>
        </w:rPr>
        <w:t xml:space="preserve"> the Performance Plan from Administration</w:t>
      </w:r>
      <w:r w:rsidR="00AE0525">
        <w:rPr>
          <w:rFonts w:ascii="Times New Roman" w:hAnsi="Times New Roman" w:cs="Times New Roman"/>
          <w:bCs/>
          <w:sz w:val="24"/>
          <w:szCs w:val="24"/>
        </w:rPr>
        <w:t xml:space="preserve">. It can now go to the District </w:t>
      </w:r>
      <w:r w:rsidR="00D45125">
        <w:rPr>
          <w:rFonts w:ascii="Times New Roman" w:hAnsi="Times New Roman" w:cs="Times New Roman"/>
          <w:bCs/>
          <w:sz w:val="24"/>
          <w:szCs w:val="24"/>
        </w:rPr>
        <w:t>for final approval</w:t>
      </w:r>
      <w:r w:rsidR="00203232">
        <w:rPr>
          <w:rFonts w:ascii="Times New Roman" w:hAnsi="Times New Roman" w:cs="Times New Roman"/>
          <w:bCs/>
          <w:sz w:val="24"/>
          <w:szCs w:val="24"/>
        </w:rPr>
        <w:t xml:space="preserve"> and must be submitted by Oct. 16</w:t>
      </w:r>
      <w:r w:rsidR="00203232" w:rsidRPr="00203232">
        <w:rPr>
          <w:rFonts w:ascii="Times New Roman" w:hAnsi="Times New Roman" w:cs="Times New Roman"/>
          <w:bCs/>
          <w:sz w:val="24"/>
          <w:szCs w:val="24"/>
          <w:vertAlign w:val="superscript"/>
        </w:rPr>
        <w:t>th</w:t>
      </w:r>
      <w:r w:rsidR="00203232">
        <w:rPr>
          <w:rFonts w:ascii="Times New Roman" w:hAnsi="Times New Roman" w:cs="Times New Roman"/>
          <w:bCs/>
          <w:sz w:val="24"/>
          <w:szCs w:val="24"/>
        </w:rPr>
        <w:t>, the next BOE meeting is Oct. 17</w:t>
      </w:r>
      <w:r w:rsidR="00203232" w:rsidRPr="00203232">
        <w:rPr>
          <w:rFonts w:ascii="Times New Roman" w:hAnsi="Times New Roman" w:cs="Times New Roman"/>
          <w:bCs/>
          <w:sz w:val="24"/>
          <w:szCs w:val="24"/>
          <w:vertAlign w:val="superscript"/>
        </w:rPr>
        <w:t>th</w:t>
      </w:r>
      <w:r w:rsidR="00203232">
        <w:rPr>
          <w:rFonts w:ascii="Times New Roman" w:hAnsi="Times New Roman" w:cs="Times New Roman"/>
          <w:bCs/>
          <w:sz w:val="24"/>
          <w:szCs w:val="24"/>
        </w:rPr>
        <w:t>, so it will need to go to the Board prior to the meeting.</w:t>
      </w:r>
    </w:p>
    <w:p w14:paraId="67E4B698" w14:textId="26B97657" w:rsidR="00A051AA" w:rsidRPr="005D77E7" w:rsidRDefault="00A051AA" w:rsidP="00E36CE2">
      <w:pPr>
        <w:pStyle w:val="ListParagraph"/>
        <w:numPr>
          <w:ilvl w:val="2"/>
          <w:numId w:val="2"/>
        </w:numPr>
        <w:spacing w:after="0"/>
        <w:rPr>
          <w:rFonts w:ascii="Times New Roman" w:hAnsi="Times New Roman" w:cs="Times New Roman"/>
          <w:bCs/>
          <w:sz w:val="24"/>
          <w:szCs w:val="24"/>
        </w:rPr>
      </w:pPr>
      <w:r>
        <w:rPr>
          <w:rFonts w:ascii="Times New Roman" w:hAnsi="Times New Roman" w:cs="Times New Roman"/>
          <w:bCs/>
          <w:sz w:val="24"/>
          <w:szCs w:val="24"/>
        </w:rPr>
        <w:t xml:space="preserve">The schools goal is to </w:t>
      </w:r>
      <w:r w:rsidR="00BE3267">
        <w:rPr>
          <w:rFonts w:ascii="Times New Roman" w:hAnsi="Times New Roman" w:cs="Times New Roman"/>
          <w:bCs/>
          <w:sz w:val="24"/>
          <w:szCs w:val="24"/>
        </w:rPr>
        <w:t>stay where we are at or improve so we are not required to submit a performance plan in the ’25-’26 school year.</w:t>
      </w:r>
    </w:p>
    <w:p w14:paraId="3AE58AB3" w14:textId="6DF53BAF" w:rsidR="00716530" w:rsidRPr="00B32928" w:rsidRDefault="00716530" w:rsidP="00716530">
      <w:pPr>
        <w:pStyle w:val="ListParagraph"/>
        <w:numPr>
          <w:ilvl w:val="1"/>
          <w:numId w:val="2"/>
        </w:numPr>
        <w:spacing w:after="0"/>
        <w:rPr>
          <w:rFonts w:ascii="Times New Roman" w:hAnsi="Times New Roman" w:cs="Times New Roman"/>
          <w:sz w:val="24"/>
          <w:szCs w:val="24"/>
        </w:rPr>
      </w:pPr>
      <w:r w:rsidRPr="00E11303">
        <w:rPr>
          <w:rFonts w:ascii="Times New Roman" w:hAnsi="Times New Roman" w:cs="Times New Roman"/>
          <w:b/>
          <w:sz w:val="24"/>
          <w:szCs w:val="24"/>
        </w:rPr>
        <w:t>Teacher Report</w:t>
      </w:r>
      <w:r>
        <w:rPr>
          <w:rFonts w:ascii="Times New Roman" w:hAnsi="Times New Roman" w:cs="Times New Roman"/>
          <w:b/>
          <w:sz w:val="24"/>
          <w:szCs w:val="24"/>
        </w:rPr>
        <w:t xml:space="preserve"> – given by </w:t>
      </w:r>
      <w:r w:rsidR="00DF2339">
        <w:rPr>
          <w:rFonts w:ascii="Times New Roman" w:hAnsi="Times New Roman" w:cs="Times New Roman"/>
          <w:b/>
          <w:sz w:val="24"/>
          <w:szCs w:val="24"/>
        </w:rPr>
        <w:t>Britney</w:t>
      </w:r>
      <w:r>
        <w:rPr>
          <w:rFonts w:ascii="Times New Roman" w:hAnsi="Times New Roman" w:cs="Times New Roman"/>
          <w:b/>
          <w:sz w:val="24"/>
          <w:szCs w:val="24"/>
        </w:rPr>
        <w:t>:</w:t>
      </w:r>
    </w:p>
    <w:p w14:paraId="7EB4214B" w14:textId="228A5B7A" w:rsidR="00B42059" w:rsidRDefault="00DF2339" w:rsidP="005D79BE">
      <w:pPr>
        <w:pStyle w:val="ListParagraph"/>
        <w:numPr>
          <w:ilvl w:val="2"/>
          <w:numId w:val="2"/>
        </w:numPr>
        <w:spacing w:after="0"/>
        <w:rPr>
          <w:rFonts w:ascii="Times New Roman" w:hAnsi="Times New Roman" w:cs="Times New Roman"/>
          <w:sz w:val="24"/>
          <w:szCs w:val="24"/>
        </w:rPr>
      </w:pPr>
      <w:r>
        <w:rPr>
          <w:rFonts w:ascii="Times New Roman" w:hAnsi="Times New Roman" w:cs="Times New Roman"/>
          <w:sz w:val="24"/>
          <w:szCs w:val="24"/>
        </w:rPr>
        <w:t>School year has started off strong, no concerns so far.</w:t>
      </w:r>
    </w:p>
    <w:p w14:paraId="42263302" w14:textId="6B1A3683" w:rsidR="00E11303" w:rsidRDefault="00E11303" w:rsidP="00E11303">
      <w:pPr>
        <w:pStyle w:val="ListParagraph"/>
        <w:numPr>
          <w:ilvl w:val="1"/>
          <w:numId w:val="2"/>
        </w:numPr>
        <w:spacing w:after="0"/>
        <w:rPr>
          <w:rFonts w:ascii="Times New Roman" w:hAnsi="Times New Roman" w:cs="Times New Roman"/>
          <w:b/>
          <w:bCs/>
          <w:sz w:val="24"/>
          <w:szCs w:val="24"/>
        </w:rPr>
      </w:pPr>
      <w:r>
        <w:rPr>
          <w:rFonts w:ascii="Times New Roman" w:hAnsi="Times New Roman" w:cs="Times New Roman"/>
          <w:b/>
          <w:bCs/>
          <w:sz w:val="24"/>
          <w:szCs w:val="24"/>
        </w:rPr>
        <w:t xml:space="preserve">Survey Questions – given by </w:t>
      </w:r>
      <w:r>
        <w:rPr>
          <w:rFonts w:ascii="Times New Roman" w:hAnsi="Times New Roman" w:cs="Times New Roman"/>
          <w:b/>
          <w:bCs/>
          <w:sz w:val="24"/>
          <w:szCs w:val="24"/>
        </w:rPr>
        <w:t>Kelly</w:t>
      </w:r>
      <w:r>
        <w:rPr>
          <w:rFonts w:ascii="Times New Roman" w:hAnsi="Times New Roman" w:cs="Times New Roman"/>
          <w:b/>
          <w:bCs/>
          <w:sz w:val="24"/>
          <w:szCs w:val="24"/>
        </w:rPr>
        <w:t>:</w:t>
      </w:r>
    </w:p>
    <w:p w14:paraId="4E7F9CC8" w14:textId="0574B022" w:rsidR="00E11303" w:rsidRPr="002A37C1" w:rsidRDefault="000F6421" w:rsidP="00E11303">
      <w:pPr>
        <w:pStyle w:val="ListParagraph"/>
        <w:numPr>
          <w:ilvl w:val="2"/>
          <w:numId w:val="2"/>
        </w:numPr>
        <w:spacing w:after="0"/>
        <w:rPr>
          <w:rFonts w:ascii="Times New Roman" w:hAnsi="Times New Roman" w:cs="Times New Roman"/>
          <w:b/>
          <w:bCs/>
          <w:sz w:val="24"/>
          <w:szCs w:val="24"/>
        </w:rPr>
      </w:pPr>
      <w:r>
        <w:rPr>
          <w:rFonts w:ascii="Times New Roman" w:hAnsi="Times New Roman" w:cs="Times New Roman"/>
          <w:sz w:val="24"/>
          <w:szCs w:val="24"/>
        </w:rPr>
        <w:t>Kelly started off discussing the survey to parents. We will only be doing one survey this year. Members were all given the survey, and have been asked to review the questions and when we return in November we will vote on approving the Survey that will go to the MA families in January.</w:t>
      </w:r>
    </w:p>
    <w:p w14:paraId="513039CC" w14:textId="2C2E80CE" w:rsidR="00E11303" w:rsidRDefault="00147061" w:rsidP="005D79BE">
      <w:pPr>
        <w:pStyle w:val="ListParagraph"/>
        <w:numPr>
          <w:ilvl w:val="2"/>
          <w:numId w:val="2"/>
        </w:numPr>
        <w:spacing w:after="0"/>
        <w:rPr>
          <w:rFonts w:ascii="Times New Roman" w:hAnsi="Times New Roman" w:cs="Times New Roman"/>
          <w:sz w:val="24"/>
          <w:szCs w:val="24"/>
        </w:rPr>
      </w:pPr>
      <w:r>
        <w:rPr>
          <w:rFonts w:ascii="Times New Roman" w:hAnsi="Times New Roman" w:cs="Times New Roman"/>
          <w:sz w:val="24"/>
          <w:szCs w:val="24"/>
        </w:rPr>
        <w:t xml:space="preserve">Kelly has asked Matt Ross to poll the Board members for possible answers they may require from the </w:t>
      </w:r>
      <w:r w:rsidR="00D4719C">
        <w:rPr>
          <w:rFonts w:ascii="Times New Roman" w:hAnsi="Times New Roman" w:cs="Times New Roman"/>
          <w:sz w:val="24"/>
          <w:szCs w:val="24"/>
        </w:rPr>
        <w:t>survey.</w:t>
      </w:r>
    </w:p>
    <w:p w14:paraId="35C4A17B" w14:textId="18D507D4" w:rsidR="00D4719C" w:rsidRDefault="00D4719C" w:rsidP="005D79BE">
      <w:pPr>
        <w:pStyle w:val="ListParagraph"/>
        <w:numPr>
          <w:ilvl w:val="2"/>
          <w:numId w:val="2"/>
        </w:numPr>
        <w:spacing w:after="0"/>
        <w:rPr>
          <w:rFonts w:ascii="Times New Roman" w:hAnsi="Times New Roman" w:cs="Times New Roman"/>
          <w:sz w:val="24"/>
          <w:szCs w:val="24"/>
        </w:rPr>
      </w:pPr>
      <w:r>
        <w:rPr>
          <w:rFonts w:ascii="Times New Roman" w:hAnsi="Times New Roman" w:cs="Times New Roman"/>
          <w:sz w:val="24"/>
          <w:szCs w:val="24"/>
        </w:rPr>
        <w:t>Kelly asked Britany what the teachers may like to be surveyed on. It was decided that if we were going to survey the teachers it needs to be a short survey and it should address areas of needs for the staff</w:t>
      </w:r>
      <w:r w:rsidR="00EB4623">
        <w:rPr>
          <w:rFonts w:ascii="Times New Roman" w:hAnsi="Times New Roman" w:cs="Times New Roman"/>
          <w:sz w:val="24"/>
          <w:szCs w:val="24"/>
        </w:rPr>
        <w:t xml:space="preserve"> that are also actionable items</w:t>
      </w:r>
      <w:r>
        <w:rPr>
          <w:rFonts w:ascii="Times New Roman" w:hAnsi="Times New Roman" w:cs="Times New Roman"/>
          <w:sz w:val="24"/>
          <w:szCs w:val="24"/>
        </w:rPr>
        <w:t>.</w:t>
      </w:r>
    </w:p>
    <w:p w14:paraId="64642F6B" w14:textId="421212E0" w:rsidR="00531503" w:rsidRDefault="00531503" w:rsidP="005D79BE">
      <w:pPr>
        <w:pStyle w:val="ListParagraph"/>
        <w:numPr>
          <w:ilvl w:val="2"/>
          <w:numId w:val="2"/>
        </w:numPr>
        <w:spacing w:after="0"/>
        <w:rPr>
          <w:rFonts w:ascii="Times New Roman" w:hAnsi="Times New Roman" w:cs="Times New Roman"/>
          <w:sz w:val="24"/>
          <w:szCs w:val="24"/>
        </w:rPr>
      </w:pPr>
      <w:r>
        <w:rPr>
          <w:rFonts w:ascii="Times New Roman" w:hAnsi="Times New Roman" w:cs="Times New Roman"/>
          <w:sz w:val="24"/>
          <w:szCs w:val="24"/>
        </w:rPr>
        <w:t>Kelly said the reward for taking the survey went over well last year, so we should decide on another reward for families if they complete the survey.</w:t>
      </w:r>
    </w:p>
    <w:p w14:paraId="35E4AB1D" w14:textId="5515A734" w:rsidR="00A0734C" w:rsidRDefault="00A0734C" w:rsidP="005D79BE">
      <w:pPr>
        <w:pStyle w:val="ListParagraph"/>
        <w:numPr>
          <w:ilvl w:val="2"/>
          <w:numId w:val="2"/>
        </w:numPr>
        <w:spacing w:after="0"/>
        <w:rPr>
          <w:rFonts w:ascii="Times New Roman" w:hAnsi="Times New Roman" w:cs="Times New Roman"/>
          <w:sz w:val="24"/>
          <w:szCs w:val="24"/>
        </w:rPr>
      </w:pPr>
      <w:r>
        <w:rPr>
          <w:rFonts w:ascii="Times New Roman" w:hAnsi="Times New Roman" w:cs="Times New Roman"/>
          <w:sz w:val="24"/>
          <w:szCs w:val="24"/>
        </w:rPr>
        <w:t>Kurt and Laura said they will review ways to make the survey anonymous and still possibly run it through Parent Square.</w:t>
      </w:r>
    </w:p>
    <w:p w14:paraId="2401A2EC" w14:textId="1C849E44" w:rsidR="007C712E" w:rsidRDefault="007C712E" w:rsidP="007C712E">
      <w:pPr>
        <w:pStyle w:val="ListParagraph"/>
        <w:numPr>
          <w:ilvl w:val="1"/>
          <w:numId w:val="2"/>
        </w:numPr>
        <w:spacing w:after="0"/>
        <w:rPr>
          <w:rFonts w:ascii="Times New Roman" w:hAnsi="Times New Roman" w:cs="Times New Roman"/>
          <w:b/>
          <w:sz w:val="24"/>
          <w:szCs w:val="24"/>
        </w:rPr>
      </w:pPr>
      <w:r>
        <w:rPr>
          <w:rFonts w:ascii="Times New Roman" w:hAnsi="Times New Roman" w:cs="Times New Roman"/>
          <w:b/>
          <w:sz w:val="24"/>
          <w:szCs w:val="24"/>
        </w:rPr>
        <w:t>PCAC Report</w:t>
      </w:r>
      <w:r w:rsidR="00EB4623">
        <w:rPr>
          <w:rFonts w:ascii="Times New Roman" w:hAnsi="Times New Roman" w:cs="Times New Roman"/>
          <w:b/>
          <w:sz w:val="24"/>
          <w:szCs w:val="24"/>
        </w:rPr>
        <w:t xml:space="preserve"> – given by Kristy</w:t>
      </w:r>
      <w:r>
        <w:rPr>
          <w:rFonts w:ascii="Times New Roman" w:hAnsi="Times New Roman" w:cs="Times New Roman"/>
          <w:b/>
          <w:sz w:val="24"/>
          <w:szCs w:val="24"/>
        </w:rPr>
        <w:t>:</w:t>
      </w:r>
    </w:p>
    <w:p w14:paraId="17153792" w14:textId="17C8CFB4" w:rsidR="007C712E" w:rsidRDefault="00EB4623" w:rsidP="007C712E">
      <w:pPr>
        <w:pStyle w:val="ListParagraph"/>
        <w:numPr>
          <w:ilvl w:val="2"/>
          <w:numId w:val="2"/>
        </w:numPr>
        <w:spacing w:after="0"/>
        <w:rPr>
          <w:rFonts w:ascii="Times New Roman" w:hAnsi="Times New Roman" w:cs="Times New Roman"/>
          <w:sz w:val="24"/>
          <w:szCs w:val="24"/>
        </w:rPr>
      </w:pPr>
      <w:r>
        <w:rPr>
          <w:rFonts w:ascii="Times New Roman" w:hAnsi="Times New Roman" w:cs="Times New Roman"/>
          <w:sz w:val="24"/>
          <w:szCs w:val="24"/>
        </w:rPr>
        <w:t xml:space="preserve">PCAC met </w:t>
      </w:r>
      <w:r w:rsidR="009D4AB9">
        <w:rPr>
          <w:rFonts w:ascii="Times New Roman" w:hAnsi="Times New Roman" w:cs="Times New Roman"/>
          <w:sz w:val="24"/>
          <w:szCs w:val="24"/>
        </w:rPr>
        <w:t>Sept. 10, 2024.</w:t>
      </w:r>
      <w:r w:rsidR="0088774D">
        <w:rPr>
          <w:rFonts w:ascii="Times New Roman" w:hAnsi="Times New Roman" w:cs="Times New Roman"/>
          <w:sz w:val="24"/>
          <w:szCs w:val="24"/>
        </w:rPr>
        <w:t xml:space="preserve"> There was a great turnout this year from MA staff, student rep and parents.</w:t>
      </w:r>
    </w:p>
    <w:p w14:paraId="4F6A2D65" w14:textId="7D8F512A" w:rsidR="00D51F38" w:rsidRPr="009C7E2A" w:rsidRDefault="00301E6A" w:rsidP="009C7E2A">
      <w:pPr>
        <w:pStyle w:val="ListParagraph"/>
        <w:numPr>
          <w:ilvl w:val="2"/>
          <w:numId w:val="2"/>
        </w:numPr>
        <w:spacing w:after="0"/>
        <w:rPr>
          <w:rFonts w:ascii="Times New Roman" w:hAnsi="Times New Roman" w:cs="Times New Roman"/>
          <w:sz w:val="24"/>
          <w:szCs w:val="24"/>
        </w:rPr>
      </w:pPr>
      <w:r>
        <w:rPr>
          <w:rFonts w:ascii="Times New Roman" w:hAnsi="Times New Roman" w:cs="Times New Roman"/>
          <w:sz w:val="24"/>
          <w:szCs w:val="24"/>
        </w:rPr>
        <w:t>6 District Priorities were discussed.</w:t>
      </w:r>
    </w:p>
    <w:p w14:paraId="23F21581" w14:textId="13517911" w:rsidR="00301E6A" w:rsidRDefault="00301E6A" w:rsidP="007C712E">
      <w:pPr>
        <w:pStyle w:val="ListParagraph"/>
        <w:numPr>
          <w:ilvl w:val="2"/>
          <w:numId w:val="2"/>
        </w:numPr>
        <w:spacing w:after="0"/>
        <w:rPr>
          <w:rFonts w:ascii="Times New Roman" w:hAnsi="Times New Roman" w:cs="Times New Roman"/>
          <w:sz w:val="24"/>
          <w:szCs w:val="24"/>
        </w:rPr>
      </w:pPr>
      <w:r>
        <w:rPr>
          <w:rFonts w:ascii="Times New Roman" w:hAnsi="Times New Roman" w:cs="Times New Roman"/>
          <w:sz w:val="24"/>
          <w:szCs w:val="24"/>
        </w:rPr>
        <w:t xml:space="preserve">The D38 Board members, Tiffiney and Patti, gave a report on SB24B-1001 </w:t>
      </w:r>
      <w:r w:rsidR="00D51F38">
        <w:rPr>
          <w:rFonts w:ascii="Times New Roman" w:hAnsi="Times New Roman" w:cs="Times New Roman"/>
          <w:sz w:val="24"/>
          <w:szCs w:val="24"/>
        </w:rPr>
        <w:t>–</w:t>
      </w:r>
      <w:r>
        <w:rPr>
          <w:rFonts w:ascii="Times New Roman" w:hAnsi="Times New Roman" w:cs="Times New Roman"/>
          <w:sz w:val="24"/>
          <w:szCs w:val="24"/>
        </w:rPr>
        <w:t xml:space="preserve"> </w:t>
      </w:r>
      <w:r w:rsidR="00D51F38">
        <w:rPr>
          <w:rFonts w:ascii="Times New Roman" w:hAnsi="Times New Roman" w:cs="Times New Roman"/>
          <w:sz w:val="24"/>
          <w:szCs w:val="24"/>
        </w:rPr>
        <w:t>Property Tax Bill and how they best understood this to impact the District.</w:t>
      </w:r>
    </w:p>
    <w:p w14:paraId="1EF2D6EF" w14:textId="1BA45D88" w:rsidR="009C7E2A" w:rsidRDefault="009C7E2A" w:rsidP="007C712E">
      <w:pPr>
        <w:pStyle w:val="ListParagraph"/>
        <w:numPr>
          <w:ilvl w:val="2"/>
          <w:numId w:val="2"/>
        </w:numPr>
        <w:spacing w:after="0"/>
        <w:rPr>
          <w:rFonts w:ascii="Times New Roman" w:hAnsi="Times New Roman" w:cs="Times New Roman"/>
          <w:sz w:val="24"/>
          <w:szCs w:val="24"/>
        </w:rPr>
      </w:pPr>
      <w:r>
        <w:rPr>
          <w:rFonts w:ascii="Times New Roman" w:hAnsi="Times New Roman" w:cs="Times New Roman"/>
          <w:sz w:val="24"/>
          <w:szCs w:val="24"/>
        </w:rPr>
        <w:t xml:space="preserve">The BOE members also discussed the Career and Innovation Center </w:t>
      </w:r>
      <w:r w:rsidR="009A0B7B">
        <w:rPr>
          <w:rFonts w:ascii="Times New Roman" w:hAnsi="Times New Roman" w:cs="Times New Roman"/>
          <w:sz w:val="24"/>
          <w:szCs w:val="24"/>
        </w:rPr>
        <w:t>coming in 2025 School Year.</w:t>
      </w:r>
    </w:p>
    <w:p w14:paraId="5192D9BC" w14:textId="1CC24CA7" w:rsidR="009A0B7B" w:rsidRDefault="009A0B7B" w:rsidP="007C712E">
      <w:pPr>
        <w:pStyle w:val="ListParagraph"/>
        <w:numPr>
          <w:ilvl w:val="2"/>
          <w:numId w:val="2"/>
        </w:numPr>
        <w:spacing w:after="0"/>
        <w:rPr>
          <w:rFonts w:ascii="Times New Roman" w:hAnsi="Times New Roman" w:cs="Times New Roman"/>
          <w:sz w:val="24"/>
          <w:szCs w:val="24"/>
        </w:rPr>
      </w:pPr>
      <w:r>
        <w:rPr>
          <w:rFonts w:ascii="Times New Roman" w:hAnsi="Times New Roman" w:cs="Times New Roman"/>
          <w:sz w:val="24"/>
          <w:szCs w:val="24"/>
        </w:rPr>
        <w:t>World Compass Academy has withdrawn their application.</w:t>
      </w:r>
    </w:p>
    <w:p w14:paraId="4B5D4300" w14:textId="2627B7FA" w:rsidR="009A0B7B" w:rsidRDefault="00DB3782" w:rsidP="007C712E">
      <w:pPr>
        <w:pStyle w:val="ListParagraph"/>
        <w:numPr>
          <w:ilvl w:val="2"/>
          <w:numId w:val="2"/>
        </w:numPr>
        <w:spacing w:after="0"/>
        <w:rPr>
          <w:rFonts w:ascii="Times New Roman" w:hAnsi="Times New Roman" w:cs="Times New Roman"/>
          <w:sz w:val="24"/>
          <w:szCs w:val="24"/>
        </w:rPr>
      </w:pPr>
      <w:r>
        <w:rPr>
          <w:rFonts w:ascii="Times New Roman" w:hAnsi="Times New Roman" w:cs="Times New Roman"/>
          <w:sz w:val="24"/>
          <w:szCs w:val="24"/>
        </w:rPr>
        <w:t>The District went over the School Accreditation and UIP’s. Kristy gave a report on how Monument Academy Schools CMAS/SAT/PSAT scores related statewide and District wide and how this would impact the Performance Plan that Kurt had discussed earlier in the meeting.</w:t>
      </w:r>
      <w:r w:rsidR="007E7ED6">
        <w:rPr>
          <w:rFonts w:ascii="Times New Roman" w:hAnsi="Times New Roman" w:cs="Times New Roman"/>
          <w:sz w:val="24"/>
          <w:szCs w:val="24"/>
        </w:rPr>
        <w:t xml:space="preserve"> Reiterating the needed growth in Math for our students.</w:t>
      </w:r>
    </w:p>
    <w:p w14:paraId="44660644" w14:textId="09FE04AF" w:rsidR="007E7ED6" w:rsidRPr="007C712E" w:rsidRDefault="007E7ED6" w:rsidP="007C712E">
      <w:pPr>
        <w:pStyle w:val="ListParagraph"/>
        <w:numPr>
          <w:ilvl w:val="2"/>
          <w:numId w:val="2"/>
        </w:numPr>
        <w:spacing w:after="0"/>
        <w:rPr>
          <w:rFonts w:ascii="Times New Roman" w:hAnsi="Times New Roman" w:cs="Times New Roman"/>
          <w:sz w:val="24"/>
          <w:szCs w:val="24"/>
        </w:rPr>
      </w:pPr>
      <w:r>
        <w:rPr>
          <w:rFonts w:ascii="Times New Roman" w:hAnsi="Times New Roman" w:cs="Times New Roman"/>
          <w:sz w:val="24"/>
          <w:szCs w:val="24"/>
        </w:rPr>
        <w:t>The D38 Board will be reviewing the UIP plans for all of the schools on October 16</w:t>
      </w:r>
      <w:r w:rsidRPr="007E7ED6">
        <w:rPr>
          <w:rFonts w:ascii="Times New Roman" w:hAnsi="Times New Roman" w:cs="Times New Roman"/>
          <w:sz w:val="24"/>
          <w:szCs w:val="24"/>
          <w:vertAlign w:val="superscript"/>
        </w:rPr>
        <w:t>th</w:t>
      </w:r>
      <w:r>
        <w:rPr>
          <w:rFonts w:ascii="Times New Roman" w:hAnsi="Times New Roman" w:cs="Times New Roman"/>
          <w:sz w:val="24"/>
          <w:szCs w:val="24"/>
        </w:rPr>
        <w:t>.</w:t>
      </w:r>
    </w:p>
    <w:p w14:paraId="78BF441E" w14:textId="343855A5" w:rsidR="0019186C" w:rsidRDefault="006A3CC1" w:rsidP="002D3F36">
      <w:pPr>
        <w:pStyle w:val="ListParagraph"/>
        <w:numPr>
          <w:ilvl w:val="1"/>
          <w:numId w:val="2"/>
        </w:numPr>
        <w:spacing w:after="0"/>
        <w:rPr>
          <w:rFonts w:ascii="Times New Roman" w:hAnsi="Times New Roman" w:cs="Times New Roman"/>
          <w:b/>
          <w:sz w:val="24"/>
          <w:szCs w:val="24"/>
        </w:rPr>
      </w:pPr>
      <w:r>
        <w:rPr>
          <w:rFonts w:ascii="Times New Roman" w:hAnsi="Times New Roman" w:cs="Times New Roman"/>
          <w:b/>
          <w:sz w:val="24"/>
          <w:szCs w:val="24"/>
        </w:rPr>
        <w:t xml:space="preserve">PTO Report – given </w:t>
      </w:r>
      <w:r w:rsidR="00B86662">
        <w:rPr>
          <w:rFonts w:ascii="Times New Roman" w:hAnsi="Times New Roman" w:cs="Times New Roman"/>
          <w:b/>
          <w:sz w:val="24"/>
          <w:szCs w:val="24"/>
        </w:rPr>
        <w:t>by Kristy</w:t>
      </w:r>
      <w:r w:rsidR="007E7ED6">
        <w:rPr>
          <w:rFonts w:ascii="Times New Roman" w:hAnsi="Times New Roman" w:cs="Times New Roman"/>
          <w:b/>
          <w:sz w:val="24"/>
          <w:szCs w:val="24"/>
        </w:rPr>
        <w:t xml:space="preserve"> and Maura</w:t>
      </w:r>
      <w:r w:rsidR="0019186C">
        <w:rPr>
          <w:rFonts w:ascii="Times New Roman" w:hAnsi="Times New Roman" w:cs="Times New Roman"/>
          <w:b/>
          <w:sz w:val="24"/>
          <w:szCs w:val="24"/>
        </w:rPr>
        <w:t>:</w:t>
      </w:r>
    </w:p>
    <w:p w14:paraId="547FD87A" w14:textId="7C412837" w:rsidR="00AA2EFD" w:rsidRDefault="007E7ED6" w:rsidP="007E7ED6">
      <w:pPr>
        <w:pStyle w:val="ListParagraph"/>
        <w:numPr>
          <w:ilvl w:val="2"/>
          <w:numId w:val="2"/>
        </w:numPr>
        <w:spacing w:after="0"/>
        <w:rPr>
          <w:rFonts w:ascii="Times New Roman" w:hAnsi="Times New Roman" w:cs="Times New Roman"/>
          <w:sz w:val="24"/>
          <w:szCs w:val="24"/>
        </w:rPr>
      </w:pPr>
      <w:r>
        <w:rPr>
          <w:rFonts w:ascii="Times New Roman" w:hAnsi="Times New Roman" w:cs="Times New Roman"/>
          <w:sz w:val="24"/>
          <w:szCs w:val="24"/>
        </w:rPr>
        <w:lastRenderedPageBreak/>
        <w:t>Fun Run is coming back this year with the Fall Festival and Trunk or Treat.</w:t>
      </w:r>
    </w:p>
    <w:p w14:paraId="395056C3" w14:textId="1A2439F4" w:rsidR="00FE6575" w:rsidRDefault="00FE6575" w:rsidP="00FE6575">
      <w:pPr>
        <w:pStyle w:val="ListParagraph"/>
        <w:numPr>
          <w:ilvl w:val="0"/>
          <w:numId w:val="2"/>
        </w:numPr>
        <w:spacing w:after="0"/>
        <w:rPr>
          <w:rFonts w:ascii="Times New Roman" w:hAnsi="Times New Roman" w:cs="Times New Roman"/>
          <w:b/>
          <w:sz w:val="28"/>
          <w:szCs w:val="28"/>
        </w:rPr>
      </w:pPr>
      <w:r>
        <w:rPr>
          <w:rFonts w:ascii="Times New Roman" w:hAnsi="Times New Roman" w:cs="Times New Roman"/>
          <w:b/>
          <w:sz w:val="28"/>
          <w:szCs w:val="28"/>
        </w:rPr>
        <w:t xml:space="preserve">Board </w:t>
      </w:r>
      <w:r w:rsidR="008669B0">
        <w:rPr>
          <w:rFonts w:ascii="Times New Roman" w:hAnsi="Times New Roman" w:cs="Times New Roman"/>
          <w:b/>
          <w:sz w:val="28"/>
          <w:szCs w:val="28"/>
        </w:rPr>
        <w:t>Business</w:t>
      </w:r>
      <w:r w:rsidRPr="008B7F97">
        <w:rPr>
          <w:rFonts w:ascii="Times New Roman" w:hAnsi="Times New Roman" w:cs="Times New Roman"/>
          <w:b/>
          <w:sz w:val="28"/>
          <w:szCs w:val="28"/>
        </w:rPr>
        <w:t>:</w:t>
      </w:r>
    </w:p>
    <w:p w14:paraId="5A1D4F67" w14:textId="6332C63B" w:rsidR="00FE6575" w:rsidRDefault="008669B0" w:rsidP="00FE6575">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Kristy did a motion to appoint Jamie Harding as Vice Chair. Teresa Seconded the motion.</w:t>
      </w:r>
      <w:r w:rsidR="00AC0259">
        <w:rPr>
          <w:rFonts w:ascii="Times New Roman" w:hAnsi="Times New Roman" w:cs="Times New Roman"/>
          <w:sz w:val="24"/>
          <w:szCs w:val="24"/>
        </w:rPr>
        <w:t xml:space="preserve"> All in favor. Jamie Harding is the new </w:t>
      </w:r>
      <w:r w:rsidR="00E16328">
        <w:rPr>
          <w:rFonts w:ascii="Times New Roman" w:hAnsi="Times New Roman" w:cs="Times New Roman"/>
          <w:sz w:val="24"/>
          <w:szCs w:val="24"/>
        </w:rPr>
        <w:t xml:space="preserve">SAAC </w:t>
      </w:r>
      <w:r w:rsidR="00AC0259">
        <w:rPr>
          <w:rFonts w:ascii="Times New Roman" w:hAnsi="Times New Roman" w:cs="Times New Roman"/>
          <w:sz w:val="24"/>
          <w:szCs w:val="24"/>
        </w:rPr>
        <w:t>Vice Chair</w:t>
      </w:r>
      <w:r w:rsidR="00E16328">
        <w:rPr>
          <w:rFonts w:ascii="Times New Roman" w:hAnsi="Times New Roman" w:cs="Times New Roman"/>
          <w:sz w:val="24"/>
          <w:szCs w:val="24"/>
        </w:rPr>
        <w:t xml:space="preserve"> for the 24’-25’ SY. It was stated by Kelly that this is a 2-year position and Jamie would be also committing to </w:t>
      </w:r>
      <w:r w:rsidR="000C023B">
        <w:rPr>
          <w:rFonts w:ascii="Times New Roman" w:hAnsi="Times New Roman" w:cs="Times New Roman"/>
          <w:sz w:val="24"/>
          <w:szCs w:val="24"/>
        </w:rPr>
        <w:t>be the Chair for the ’25-’26 SY.</w:t>
      </w:r>
    </w:p>
    <w:p w14:paraId="5C014F97" w14:textId="02108ACE" w:rsidR="00FE6575" w:rsidRPr="000C023B" w:rsidRDefault="00AC0259" w:rsidP="00FE6575">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 xml:space="preserve">Kristy made a motion to appoint Maura Nordberg as Secretary. Teresa Seconded the motion. All in </w:t>
      </w:r>
      <w:r w:rsidR="00E16328">
        <w:rPr>
          <w:rFonts w:ascii="Times New Roman" w:hAnsi="Times New Roman" w:cs="Times New Roman"/>
          <w:sz w:val="24"/>
          <w:szCs w:val="24"/>
        </w:rPr>
        <w:t>favor. Maura Nordberg is the new SAAC Secretary for the 24’-25’ SY.</w:t>
      </w:r>
    </w:p>
    <w:p w14:paraId="203625C0" w14:textId="77777777" w:rsidR="00D41A7B" w:rsidRDefault="008B7F97" w:rsidP="002153EB">
      <w:pPr>
        <w:pStyle w:val="ListParagraph"/>
        <w:numPr>
          <w:ilvl w:val="0"/>
          <w:numId w:val="2"/>
        </w:numPr>
        <w:spacing w:after="0"/>
        <w:rPr>
          <w:rFonts w:ascii="Times New Roman" w:hAnsi="Times New Roman" w:cs="Times New Roman"/>
          <w:b/>
          <w:sz w:val="28"/>
          <w:szCs w:val="28"/>
        </w:rPr>
      </w:pPr>
      <w:r w:rsidRPr="008B7F97">
        <w:rPr>
          <w:rFonts w:ascii="Times New Roman" w:hAnsi="Times New Roman" w:cs="Times New Roman"/>
          <w:b/>
          <w:sz w:val="28"/>
          <w:szCs w:val="28"/>
        </w:rPr>
        <w:t>O</w:t>
      </w:r>
      <w:r w:rsidR="00284B13">
        <w:rPr>
          <w:rFonts w:ascii="Times New Roman" w:hAnsi="Times New Roman" w:cs="Times New Roman"/>
          <w:b/>
          <w:sz w:val="28"/>
          <w:szCs w:val="28"/>
        </w:rPr>
        <w:t>ther topics for d</w:t>
      </w:r>
      <w:r w:rsidRPr="008B7F97">
        <w:rPr>
          <w:rFonts w:ascii="Times New Roman" w:hAnsi="Times New Roman" w:cs="Times New Roman"/>
          <w:b/>
          <w:sz w:val="28"/>
          <w:szCs w:val="28"/>
        </w:rPr>
        <w:t>iscussion</w:t>
      </w:r>
      <w:r w:rsidR="00284B13">
        <w:rPr>
          <w:rFonts w:ascii="Times New Roman" w:hAnsi="Times New Roman" w:cs="Times New Roman"/>
          <w:b/>
          <w:sz w:val="28"/>
          <w:szCs w:val="28"/>
        </w:rPr>
        <w:t xml:space="preserve"> from parent feedback</w:t>
      </w:r>
      <w:r w:rsidRPr="008B7F97">
        <w:rPr>
          <w:rFonts w:ascii="Times New Roman" w:hAnsi="Times New Roman" w:cs="Times New Roman"/>
          <w:b/>
          <w:sz w:val="28"/>
          <w:szCs w:val="28"/>
        </w:rPr>
        <w:t>:</w:t>
      </w:r>
    </w:p>
    <w:p w14:paraId="54CBBE2C" w14:textId="18ABB52E" w:rsidR="00C019F1" w:rsidRPr="00690BF8" w:rsidRDefault="00DF2339" w:rsidP="00DF2339">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None</w:t>
      </w:r>
    </w:p>
    <w:p w14:paraId="000D4374" w14:textId="77777777" w:rsidR="008B7F97" w:rsidRPr="008B7F97" w:rsidRDefault="008B7F97" w:rsidP="008B7F97">
      <w:pPr>
        <w:pStyle w:val="ListParagraph"/>
        <w:numPr>
          <w:ilvl w:val="0"/>
          <w:numId w:val="2"/>
        </w:numPr>
        <w:spacing w:after="0"/>
        <w:rPr>
          <w:rFonts w:ascii="Times New Roman" w:hAnsi="Times New Roman" w:cs="Times New Roman"/>
          <w:b/>
          <w:sz w:val="28"/>
          <w:szCs w:val="28"/>
        </w:rPr>
      </w:pPr>
      <w:r w:rsidRPr="008B7F97">
        <w:rPr>
          <w:rFonts w:ascii="Times New Roman" w:hAnsi="Times New Roman" w:cs="Times New Roman"/>
          <w:b/>
          <w:sz w:val="28"/>
          <w:szCs w:val="28"/>
        </w:rPr>
        <w:t>Meeting Adjournment:</w:t>
      </w:r>
    </w:p>
    <w:p w14:paraId="2065E80F" w14:textId="68859E75" w:rsidR="00011A8B" w:rsidRDefault="006426BD" w:rsidP="00011A8B">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K</w:t>
      </w:r>
      <w:r w:rsidR="00CE3634">
        <w:rPr>
          <w:rFonts w:ascii="Times New Roman" w:hAnsi="Times New Roman" w:cs="Times New Roman"/>
          <w:sz w:val="24"/>
          <w:szCs w:val="24"/>
        </w:rPr>
        <w:t>elly</w:t>
      </w:r>
      <w:r w:rsidR="00FA514D">
        <w:rPr>
          <w:rFonts w:ascii="Times New Roman" w:hAnsi="Times New Roman" w:cs="Times New Roman"/>
          <w:sz w:val="24"/>
          <w:szCs w:val="24"/>
        </w:rPr>
        <w:t xml:space="preserve"> </w:t>
      </w:r>
      <w:r w:rsidR="00284B13">
        <w:rPr>
          <w:rFonts w:ascii="Times New Roman" w:hAnsi="Times New Roman" w:cs="Times New Roman"/>
          <w:sz w:val="24"/>
          <w:szCs w:val="24"/>
        </w:rPr>
        <w:t>m</w:t>
      </w:r>
      <w:r w:rsidR="00AB4BDA">
        <w:rPr>
          <w:rFonts w:ascii="Times New Roman" w:hAnsi="Times New Roman" w:cs="Times New Roman"/>
          <w:sz w:val="24"/>
          <w:szCs w:val="24"/>
        </w:rPr>
        <w:t xml:space="preserve">otioned to </w:t>
      </w:r>
      <w:r w:rsidR="00EC2ED3">
        <w:rPr>
          <w:rFonts w:ascii="Times New Roman" w:hAnsi="Times New Roman" w:cs="Times New Roman"/>
          <w:sz w:val="24"/>
          <w:szCs w:val="24"/>
        </w:rPr>
        <w:t>adjourn</w:t>
      </w:r>
      <w:r w:rsidR="00AB4BDA">
        <w:rPr>
          <w:rFonts w:ascii="Times New Roman" w:hAnsi="Times New Roman" w:cs="Times New Roman"/>
          <w:sz w:val="24"/>
          <w:szCs w:val="24"/>
        </w:rPr>
        <w:t xml:space="preserve"> the meeting. </w:t>
      </w:r>
    </w:p>
    <w:p w14:paraId="3D9240C3" w14:textId="3D8AD7E5" w:rsidR="00AB4BDA" w:rsidRPr="00011A8B" w:rsidRDefault="009047D6" w:rsidP="00011A8B">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K</w:t>
      </w:r>
      <w:r w:rsidR="00CE3634">
        <w:rPr>
          <w:rFonts w:ascii="Times New Roman" w:hAnsi="Times New Roman" w:cs="Times New Roman"/>
          <w:sz w:val="24"/>
          <w:szCs w:val="24"/>
        </w:rPr>
        <w:t>risty</w:t>
      </w:r>
      <w:r w:rsidR="006F7EAA" w:rsidRPr="00011A8B">
        <w:rPr>
          <w:rFonts w:ascii="Times New Roman" w:hAnsi="Times New Roman" w:cs="Times New Roman"/>
          <w:sz w:val="24"/>
          <w:szCs w:val="24"/>
        </w:rPr>
        <w:t xml:space="preserve"> </w:t>
      </w:r>
      <w:r w:rsidR="00AB4BDA" w:rsidRPr="00011A8B">
        <w:rPr>
          <w:rFonts w:ascii="Times New Roman" w:hAnsi="Times New Roman" w:cs="Times New Roman"/>
          <w:sz w:val="24"/>
          <w:szCs w:val="24"/>
        </w:rPr>
        <w:t>seconded the motion.</w:t>
      </w:r>
    </w:p>
    <w:p w14:paraId="4997E22D" w14:textId="38C7C788" w:rsidR="00284B13" w:rsidRPr="00D91221" w:rsidRDefault="00CE3634" w:rsidP="00D9122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Kelly</w:t>
      </w:r>
      <w:r w:rsidR="00AB4BDA">
        <w:rPr>
          <w:rFonts w:ascii="Times New Roman" w:hAnsi="Times New Roman" w:cs="Times New Roman"/>
          <w:sz w:val="24"/>
          <w:szCs w:val="24"/>
        </w:rPr>
        <w:t xml:space="preserve"> adjourned the meeting at </w:t>
      </w:r>
      <w:r w:rsidR="00E11303">
        <w:rPr>
          <w:rFonts w:ascii="Times New Roman" w:hAnsi="Times New Roman" w:cs="Times New Roman"/>
          <w:sz w:val="24"/>
          <w:szCs w:val="24"/>
        </w:rPr>
        <w:t>2:11</w:t>
      </w:r>
      <w:r w:rsidR="00686326">
        <w:rPr>
          <w:rFonts w:ascii="Times New Roman" w:hAnsi="Times New Roman" w:cs="Times New Roman"/>
          <w:sz w:val="24"/>
          <w:szCs w:val="24"/>
        </w:rPr>
        <w:t xml:space="preserve"> p.m.</w:t>
      </w:r>
    </w:p>
    <w:sectPr w:rsidR="00284B13" w:rsidRPr="00D91221" w:rsidSect="00570D4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503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F832CEC"/>
    <w:multiLevelType w:val="hybridMultilevel"/>
    <w:tmpl w:val="95681E6C"/>
    <w:lvl w:ilvl="0" w:tplc="3DB0D478">
      <w:start w:val="1"/>
      <w:numFmt w:val="upperRoman"/>
      <w:lvlText w:val="%1."/>
      <w:lvlJc w:val="right"/>
      <w:pPr>
        <w:ind w:left="720" w:hanging="360"/>
      </w:pPr>
      <w:rPr>
        <w:rFonts w:ascii="Times New Roman" w:hAnsi="Times New Roman" w:cs="Times New Roman" w:hint="default"/>
      </w:rPr>
    </w:lvl>
    <w:lvl w:ilvl="1" w:tplc="F74E1AA4">
      <w:start w:val="1"/>
      <w:numFmt w:val="lowerLetter"/>
      <w:lvlText w:val="%2."/>
      <w:lvlJc w:val="left"/>
      <w:pPr>
        <w:ind w:left="1440" w:hanging="360"/>
      </w:pPr>
      <w:rPr>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2913584">
    <w:abstractNumId w:val="0"/>
  </w:num>
  <w:num w:numId="2" w16cid:durableId="1262181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F60"/>
    <w:rsid w:val="00005506"/>
    <w:rsid w:val="00006E9C"/>
    <w:rsid w:val="0000741C"/>
    <w:rsid w:val="00011A8B"/>
    <w:rsid w:val="00012906"/>
    <w:rsid w:val="00012C53"/>
    <w:rsid w:val="00020547"/>
    <w:rsid w:val="00020EFD"/>
    <w:rsid w:val="0002307C"/>
    <w:rsid w:val="00025D7D"/>
    <w:rsid w:val="00026D27"/>
    <w:rsid w:val="0002724F"/>
    <w:rsid w:val="00027B2D"/>
    <w:rsid w:val="00031495"/>
    <w:rsid w:val="00037768"/>
    <w:rsid w:val="00040564"/>
    <w:rsid w:val="00042C25"/>
    <w:rsid w:val="00065165"/>
    <w:rsid w:val="00065D43"/>
    <w:rsid w:val="00067827"/>
    <w:rsid w:val="0007018D"/>
    <w:rsid w:val="00070468"/>
    <w:rsid w:val="00074F41"/>
    <w:rsid w:val="00075076"/>
    <w:rsid w:val="00075A01"/>
    <w:rsid w:val="000800B7"/>
    <w:rsid w:val="0008065F"/>
    <w:rsid w:val="00087E66"/>
    <w:rsid w:val="00090D8B"/>
    <w:rsid w:val="00092388"/>
    <w:rsid w:val="000944A1"/>
    <w:rsid w:val="00094828"/>
    <w:rsid w:val="000967A8"/>
    <w:rsid w:val="000A7027"/>
    <w:rsid w:val="000A759A"/>
    <w:rsid w:val="000B3E0F"/>
    <w:rsid w:val="000B3FDB"/>
    <w:rsid w:val="000B6FEB"/>
    <w:rsid w:val="000C00C6"/>
    <w:rsid w:val="000C023B"/>
    <w:rsid w:val="000C2717"/>
    <w:rsid w:val="000D0FDB"/>
    <w:rsid w:val="000D556D"/>
    <w:rsid w:val="000D612B"/>
    <w:rsid w:val="000E0377"/>
    <w:rsid w:val="000E06FA"/>
    <w:rsid w:val="000E3443"/>
    <w:rsid w:val="000F0404"/>
    <w:rsid w:val="000F2E83"/>
    <w:rsid w:val="000F46C4"/>
    <w:rsid w:val="000F470B"/>
    <w:rsid w:val="000F4AF5"/>
    <w:rsid w:val="000F6421"/>
    <w:rsid w:val="000F656E"/>
    <w:rsid w:val="001006E4"/>
    <w:rsid w:val="00102C75"/>
    <w:rsid w:val="00104B3C"/>
    <w:rsid w:val="0010725E"/>
    <w:rsid w:val="00111EBD"/>
    <w:rsid w:val="00114A22"/>
    <w:rsid w:val="001206E5"/>
    <w:rsid w:val="00122D62"/>
    <w:rsid w:val="00131FC5"/>
    <w:rsid w:val="001326F4"/>
    <w:rsid w:val="00132D0D"/>
    <w:rsid w:val="00134B89"/>
    <w:rsid w:val="001446EA"/>
    <w:rsid w:val="00145C6A"/>
    <w:rsid w:val="00147005"/>
    <w:rsid w:val="00147061"/>
    <w:rsid w:val="00153B86"/>
    <w:rsid w:val="00160638"/>
    <w:rsid w:val="001606A2"/>
    <w:rsid w:val="00162D66"/>
    <w:rsid w:val="00170E77"/>
    <w:rsid w:val="00171F1A"/>
    <w:rsid w:val="001730EF"/>
    <w:rsid w:val="001746F5"/>
    <w:rsid w:val="001750BA"/>
    <w:rsid w:val="00175D46"/>
    <w:rsid w:val="00176158"/>
    <w:rsid w:val="00182450"/>
    <w:rsid w:val="001873F7"/>
    <w:rsid w:val="00187B97"/>
    <w:rsid w:val="0019186C"/>
    <w:rsid w:val="00193185"/>
    <w:rsid w:val="001A0278"/>
    <w:rsid w:val="001A31AD"/>
    <w:rsid w:val="001A3CC7"/>
    <w:rsid w:val="001B1BD0"/>
    <w:rsid w:val="001B3129"/>
    <w:rsid w:val="001B3884"/>
    <w:rsid w:val="001B595A"/>
    <w:rsid w:val="001C1943"/>
    <w:rsid w:val="001C1D02"/>
    <w:rsid w:val="001C395C"/>
    <w:rsid w:val="001C3F93"/>
    <w:rsid w:val="001C45FE"/>
    <w:rsid w:val="001C4AF5"/>
    <w:rsid w:val="001C4F24"/>
    <w:rsid w:val="001C53FE"/>
    <w:rsid w:val="001C7236"/>
    <w:rsid w:val="001D15FE"/>
    <w:rsid w:val="001E7B87"/>
    <w:rsid w:val="001F3338"/>
    <w:rsid w:val="001F6A34"/>
    <w:rsid w:val="0020029C"/>
    <w:rsid w:val="00203232"/>
    <w:rsid w:val="002076F9"/>
    <w:rsid w:val="0020772C"/>
    <w:rsid w:val="00210775"/>
    <w:rsid w:val="002153EB"/>
    <w:rsid w:val="00225C5A"/>
    <w:rsid w:val="0023092B"/>
    <w:rsid w:val="00231342"/>
    <w:rsid w:val="00252381"/>
    <w:rsid w:val="00252D0A"/>
    <w:rsid w:val="002603EB"/>
    <w:rsid w:val="00260ED2"/>
    <w:rsid w:val="00270CA1"/>
    <w:rsid w:val="00280599"/>
    <w:rsid w:val="00281E3D"/>
    <w:rsid w:val="002833A6"/>
    <w:rsid w:val="002842D1"/>
    <w:rsid w:val="00284B13"/>
    <w:rsid w:val="002850F6"/>
    <w:rsid w:val="00285A81"/>
    <w:rsid w:val="002921B2"/>
    <w:rsid w:val="002937C1"/>
    <w:rsid w:val="00297EA5"/>
    <w:rsid w:val="002A2E86"/>
    <w:rsid w:val="002A37C1"/>
    <w:rsid w:val="002A42C6"/>
    <w:rsid w:val="002A6EFD"/>
    <w:rsid w:val="002A7DB6"/>
    <w:rsid w:val="002B10B9"/>
    <w:rsid w:val="002C5387"/>
    <w:rsid w:val="002C71AE"/>
    <w:rsid w:val="002D0A11"/>
    <w:rsid w:val="002D3F36"/>
    <w:rsid w:val="002D4229"/>
    <w:rsid w:val="002D6BD8"/>
    <w:rsid w:val="002E5B79"/>
    <w:rsid w:val="002E7D3B"/>
    <w:rsid w:val="002F2639"/>
    <w:rsid w:val="002F3070"/>
    <w:rsid w:val="002F3314"/>
    <w:rsid w:val="00301E6A"/>
    <w:rsid w:val="00303B14"/>
    <w:rsid w:val="00307CAA"/>
    <w:rsid w:val="00315DAC"/>
    <w:rsid w:val="00317D40"/>
    <w:rsid w:val="00321DA7"/>
    <w:rsid w:val="00323E12"/>
    <w:rsid w:val="00324245"/>
    <w:rsid w:val="003278EE"/>
    <w:rsid w:val="00337DC3"/>
    <w:rsid w:val="00346A32"/>
    <w:rsid w:val="00350F42"/>
    <w:rsid w:val="003510D0"/>
    <w:rsid w:val="00360C6B"/>
    <w:rsid w:val="00360E1C"/>
    <w:rsid w:val="00363C99"/>
    <w:rsid w:val="00365CD4"/>
    <w:rsid w:val="00370042"/>
    <w:rsid w:val="00376817"/>
    <w:rsid w:val="00380C37"/>
    <w:rsid w:val="003839D4"/>
    <w:rsid w:val="00391A2A"/>
    <w:rsid w:val="003977D8"/>
    <w:rsid w:val="003A5928"/>
    <w:rsid w:val="003A76FF"/>
    <w:rsid w:val="003B03EA"/>
    <w:rsid w:val="003B3A3C"/>
    <w:rsid w:val="003B7D2D"/>
    <w:rsid w:val="003C1028"/>
    <w:rsid w:val="003C1CA0"/>
    <w:rsid w:val="003C78DF"/>
    <w:rsid w:val="003C7E99"/>
    <w:rsid w:val="003D268F"/>
    <w:rsid w:val="003D48EA"/>
    <w:rsid w:val="003D4F8F"/>
    <w:rsid w:val="003E021D"/>
    <w:rsid w:val="003E0A71"/>
    <w:rsid w:val="003E1B27"/>
    <w:rsid w:val="003E7ECD"/>
    <w:rsid w:val="003F147A"/>
    <w:rsid w:val="003F3C39"/>
    <w:rsid w:val="003F425C"/>
    <w:rsid w:val="003F7C0F"/>
    <w:rsid w:val="00401283"/>
    <w:rsid w:val="00402B86"/>
    <w:rsid w:val="004075A0"/>
    <w:rsid w:val="004128C7"/>
    <w:rsid w:val="00424560"/>
    <w:rsid w:val="004246A7"/>
    <w:rsid w:val="00427B0B"/>
    <w:rsid w:val="004317F8"/>
    <w:rsid w:val="0043207F"/>
    <w:rsid w:val="00436B2F"/>
    <w:rsid w:val="0044050E"/>
    <w:rsid w:val="004529C5"/>
    <w:rsid w:val="00454E51"/>
    <w:rsid w:val="00455CC6"/>
    <w:rsid w:val="00457E57"/>
    <w:rsid w:val="00467349"/>
    <w:rsid w:val="004728E0"/>
    <w:rsid w:val="004740BD"/>
    <w:rsid w:val="00474858"/>
    <w:rsid w:val="00480B41"/>
    <w:rsid w:val="00481FAC"/>
    <w:rsid w:val="00482B28"/>
    <w:rsid w:val="00483795"/>
    <w:rsid w:val="00487831"/>
    <w:rsid w:val="004904DD"/>
    <w:rsid w:val="004A4750"/>
    <w:rsid w:val="004A7D85"/>
    <w:rsid w:val="004B723C"/>
    <w:rsid w:val="004B778F"/>
    <w:rsid w:val="004C2017"/>
    <w:rsid w:val="004C2164"/>
    <w:rsid w:val="004C33F7"/>
    <w:rsid w:val="004C4645"/>
    <w:rsid w:val="004C617E"/>
    <w:rsid w:val="004D08F3"/>
    <w:rsid w:val="004D0B96"/>
    <w:rsid w:val="004D422E"/>
    <w:rsid w:val="004D514F"/>
    <w:rsid w:val="004E0909"/>
    <w:rsid w:val="004E4679"/>
    <w:rsid w:val="004E59EF"/>
    <w:rsid w:val="004E7C42"/>
    <w:rsid w:val="004F4645"/>
    <w:rsid w:val="005003F2"/>
    <w:rsid w:val="00500936"/>
    <w:rsid w:val="00501D0E"/>
    <w:rsid w:val="0050503D"/>
    <w:rsid w:val="005213D0"/>
    <w:rsid w:val="0053092C"/>
    <w:rsid w:val="00531503"/>
    <w:rsid w:val="005347A6"/>
    <w:rsid w:val="00542B1A"/>
    <w:rsid w:val="00544ABB"/>
    <w:rsid w:val="005500D9"/>
    <w:rsid w:val="00552AF4"/>
    <w:rsid w:val="0055460C"/>
    <w:rsid w:val="00557A5F"/>
    <w:rsid w:val="00560A45"/>
    <w:rsid w:val="00567844"/>
    <w:rsid w:val="00570D40"/>
    <w:rsid w:val="00571837"/>
    <w:rsid w:val="00572038"/>
    <w:rsid w:val="00577631"/>
    <w:rsid w:val="005826BB"/>
    <w:rsid w:val="00584380"/>
    <w:rsid w:val="005847BF"/>
    <w:rsid w:val="005870EF"/>
    <w:rsid w:val="005915AB"/>
    <w:rsid w:val="0059324D"/>
    <w:rsid w:val="005935BD"/>
    <w:rsid w:val="00594829"/>
    <w:rsid w:val="005A1302"/>
    <w:rsid w:val="005A1730"/>
    <w:rsid w:val="005A3917"/>
    <w:rsid w:val="005A4D67"/>
    <w:rsid w:val="005A5211"/>
    <w:rsid w:val="005B1A7E"/>
    <w:rsid w:val="005B41E6"/>
    <w:rsid w:val="005B6A29"/>
    <w:rsid w:val="005B7C72"/>
    <w:rsid w:val="005C4827"/>
    <w:rsid w:val="005C4EE4"/>
    <w:rsid w:val="005C6FE5"/>
    <w:rsid w:val="005D232A"/>
    <w:rsid w:val="005D6C9B"/>
    <w:rsid w:val="005D77E7"/>
    <w:rsid w:val="005D79BE"/>
    <w:rsid w:val="005E2374"/>
    <w:rsid w:val="005E3BDA"/>
    <w:rsid w:val="005E471B"/>
    <w:rsid w:val="005E7480"/>
    <w:rsid w:val="005F2AC9"/>
    <w:rsid w:val="005F397E"/>
    <w:rsid w:val="005F74E5"/>
    <w:rsid w:val="00600B33"/>
    <w:rsid w:val="00601736"/>
    <w:rsid w:val="00602F1F"/>
    <w:rsid w:val="00611243"/>
    <w:rsid w:val="00611459"/>
    <w:rsid w:val="00614785"/>
    <w:rsid w:val="00620068"/>
    <w:rsid w:val="00620BE3"/>
    <w:rsid w:val="00620CA0"/>
    <w:rsid w:val="006232D3"/>
    <w:rsid w:val="006426BD"/>
    <w:rsid w:val="00663EF1"/>
    <w:rsid w:val="0067127F"/>
    <w:rsid w:val="006729C3"/>
    <w:rsid w:val="0067604A"/>
    <w:rsid w:val="006801F7"/>
    <w:rsid w:val="00683B2B"/>
    <w:rsid w:val="00684AB4"/>
    <w:rsid w:val="00686326"/>
    <w:rsid w:val="00686BA4"/>
    <w:rsid w:val="00690BF8"/>
    <w:rsid w:val="006A091D"/>
    <w:rsid w:val="006A2F9F"/>
    <w:rsid w:val="006A31CD"/>
    <w:rsid w:val="006A38C3"/>
    <w:rsid w:val="006A3CC1"/>
    <w:rsid w:val="006A6327"/>
    <w:rsid w:val="006B0313"/>
    <w:rsid w:val="006B1B7A"/>
    <w:rsid w:val="006B45B4"/>
    <w:rsid w:val="006C07A5"/>
    <w:rsid w:val="006D1253"/>
    <w:rsid w:val="006D150D"/>
    <w:rsid w:val="006D62AA"/>
    <w:rsid w:val="006E045C"/>
    <w:rsid w:val="006E1CAB"/>
    <w:rsid w:val="006E4924"/>
    <w:rsid w:val="006E6C39"/>
    <w:rsid w:val="006F0044"/>
    <w:rsid w:val="006F07AF"/>
    <w:rsid w:val="006F4581"/>
    <w:rsid w:val="006F488B"/>
    <w:rsid w:val="006F5E1A"/>
    <w:rsid w:val="006F7BD0"/>
    <w:rsid w:val="006F7EAA"/>
    <w:rsid w:val="00701C4A"/>
    <w:rsid w:val="00711178"/>
    <w:rsid w:val="0071276A"/>
    <w:rsid w:val="00716530"/>
    <w:rsid w:val="007244FA"/>
    <w:rsid w:val="0073101B"/>
    <w:rsid w:val="00736072"/>
    <w:rsid w:val="0074008F"/>
    <w:rsid w:val="00741D9E"/>
    <w:rsid w:val="00741E19"/>
    <w:rsid w:val="007459CC"/>
    <w:rsid w:val="00746C72"/>
    <w:rsid w:val="00750C00"/>
    <w:rsid w:val="0075381D"/>
    <w:rsid w:val="00754F0F"/>
    <w:rsid w:val="00755791"/>
    <w:rsid w:val="00756302"/>
    <w:rsid w:val="00757932"/>
    <w:rsid w:val="00760801"/>
    <w:rsid w:val="00766A12"/>
    <w:rsid w:val="00766EAE"/>
    <w:rsid w:val="007752DB"/>
    <w:rsid w:val="007777AC"/>
    <w:rsid w:val="007807C1"/>
    <w:rsid w:val="00783044"/>
    <w:rsid w:val="00787B02"/>
    <w:rsid w:val="00791AE8"/>
    <w:rsid w:val="00795C07"/>
    <w:rsid w:val="007971A9"/>
    <w:rsid w:val="007A02AD"/>
    <w:rsid w:val="007A5005"/>
    <w:rsid w:val="007A611D"/>
    <w:rsid w:val="007A642C"/>
    <w:rsid w:val="007A72AD"/>
    <w:rsid w:val="007B277A"/>
    <w:rsid w:val="007B3A2F"/>
    <w:rsid w:val="007B715C"/>
    <w:rsid w:val="007B731C"/>
    <w:rsid w:val="007B7399"/>
    <w:rsid w:val="007B7CC8"/>
    <w:rsid w:val="007C14FF"/>
    <w:rsid w:val="007C2341"/>
    <w:rsid w:val="007C4FB6"/>
    <w:rsid w:val="007C620A"/>
    <w:rsid w:val="007C6F5B"/>
    <w:rsid w:val="007C712E"/>
    <w:rsid w:val="007C7F19"/>
    <w:rsid w:val="007D2B9D"/>
    <w:rsid w:val="007D34F6"/>
    <w:rsid w:val="007D746B"/>
    <w:rsid w:val="007E628A"/>
    <w:rsid w:val="007E7ED6"/>
    <w:rsid w:val="007F31EA"/>
    <w:rsid w:val="007F4673"/>
    <w:rsid w:val="00801FDC"/>
    <w:rsid w:val="00805EE2"/>
    <w:rsid w:val="00821549"/>
    <w:rsid w:val="008334A1"/>
    <w:rsid w:val="00833535"/>
    <w:rsid w:val="00837060"/>
    <w:rsid w:val="0083769B"/>
    <w:rsid w:val="00840CA8"/>
    <w:rsid w:val="00844277"/>
    <w:rsid w:val="0084628F"/>
    <w:rsid w:val="008466B2"/>
    <w:rsid w:val="00850432"/>
    <w:rsid w:val="00862552"/>
    <w:rsid w:val="00864E0C"/>
    <w:rsid w:val="00865CD6"/>
    <w:rsid w:val="008669B0"/>
    <w:rsid w:val="008774AA"/>
    <w:rsid w:val="00881698"/>
    <w:rsid w:val="00882F22"/>
    <w:rsid w:val="00883EC4"/>
    <w:rsid w:val="00884600"/>
    <w:rsid w:val="00884E37"/>
    <w:rsid w:val="008869A5"/>
    <w:rsid w:val="0088774D"/>
    <w:rsid w:val="00897751"/>
    <w:rsid w:val="008A1D42"/>
    <w:rsid w:val="008A3CB7"/>
    <w:rsid w:val="008B30C9"/>
    <w:rsid w:val="008B7430"/>
    <w:rsid w:val="008B7F97"/>
    <w:rsid w:val="008C10B1"/>
    <w:rsid w:val="008C161E"/>
    <w:rsid w:val="008D04AB"/>
    <w:rsid w:val="008D09F1"/>
    <w:rsid w:val="008D3ACA"/>
    <w:rsid w:val="008D4EE9"/>
    <w:rsid w:val="008D764F"/>
    <w:rsid w:val="008F1AA5"/>
    <w:rsid w:val="008F597D"/>
    <w:rsid w:val="009047D6"/>
    <w:rsid w:val="00904F62"/>
    <w:rsid w:val="0090698F"/>
    <w:rsid w:val="00907EC7"/>
    <w:rsid w:val="00910888"/>
    <w:rsid w:val="00912735"/>
    <w:rsid w:val="00912821"/>
    <w:rsid w:val="00913CB7"/>
    <w:rsid w:val="00915563"/>
    <w:rsid w:val="0091564B"/>
    <w:rsid w:val="00921AA5"/>
    <w:rsid w:val="009244B5"/>
    <w:rsid w:val="00925C9A"/>
    <w:rsid w:val="00925DD0"/>
    <w:rsid w:val="00926252"/>
    <w:rsid w:val="009274AB"/>
    <w:rsid w:val="00930CC5"/>
    <w:rsid w:val="00935EEA"/>
    <w:rsid w:val="00936BEB"/>
    <w:rsid w:val="00937486"/>
    <w:rsid w:val="00941071"/>
    <w:rsid w:val="00941EB4"/>
    <w:rsid w:val="00942CFD"/>
    <w:rsid w:val="00943536"/>
    <w:rsid w:val="00946F01"/>
    <w:rsid w:val="00947490"/>
    <w:rsid w:val="00951170"/>
    <w:rsid w:val="009522E7"/>
    <w:rsid w:val="00952F24"/>
    <w:rsid w:val="00952F63"/>
    <w:rsid w:val="00956F7C"/>
    <w:rsid w:val="00957280"/>
    <w:rsid w:val="009632D2"/>
    <w:rsid w:val="009657E0"/>
    <w:rsid w:val="0097477F"/>
    <w:rsid w:val="00975FCE"/>
    <w:rsid w:val="0098476B"/>
    <w:rsid w:val="00985B2E"/>
    <w:rsid w:val="009871F4"/>
    <w:rsid w:val="0099224A"/>
    <w:rsid w:val="00992B1A"/>
    <w:rsid w:val="0099411F"/>
    <w:rsid w:val="0099567F"/>
    <w:rsid w:val="00995AEE"/>
    <w:rsid w:val="009960F7"/>
    <w:rsid w:val="00996840"/>
    <w:rsid w:val="00997210"/>
    <w:rsid w:val="00997B1C"/>
    <w:rsid w:val="00997E23"/>
    <w:rsid w:val="009A0177"/>
    <w:rsid w:val="009A0AF4"/>
    <w:rsid w:val="009A0B7B"/>
    <w:rsid w:val="009A0FD0"/>
    <w:rsid w:val="009A294F"/>
    <w:rsid w:val="009A5DD5"/>
    <w:rsid w:val="009A7963"/>
    <w:rsid w:val="009B0807"/>
    <w:rsid w:val="009B3288"/>
    <w:rsid w:val="009B45BF"/>
    <w:rsid w:val="009B4F8A"/>
    <w:rsid w:val="009C39CF"/>
    <w:rsid w:val="009C3A75"/>
    <w:rsid w:val="009C608B"/>
    <w:rsid w:val="009C7E2A"/>
    <w:rsid w:val="009D104C"/>
    <w:rsid w:val="009D11CB"/>
    <w:rsid w:val="009D364C"/>
    <w:rsid w:val="009D4AB9"/>
    <w:rsid w:val="009D5EED"/>
    <w:rsid w:val="009F0B47"/>
    <w:rsid w:val="009F190E"/>
    <w:rsid w:val="00A00928"/>
    <w:rsid w:val="00A00F86"/>
    <w:rsid w:val="00A051AA"/>
    <w:rsid w:val="00A0734C"/>
    <w:rsid w:val="00A11C9D"/>
    <w:rsid w:val="00A12084"/>
    <w:rsid w:val="00A12E09"/>
    <w:rsid w:val="00A13180"/>
    <w:rsid w:val="00A23B6C"/>
    <w:rsid w:val="00A26C78"/>
    <w:rsid w:val="00A31F77"/>
    <w:rsid w:val="00A345D2"/>
    <w:rsid w:val="00A4714B"/>
    <w:rsid w:val="00A51CBC"/>
    <w:rsid w:val="00A57B78"/>
    <w:rsid w:val="00A61315"/>
    <w:rsid w:val="00A639DD"/>
    <w:rsid w:val="00A65F5B"/>
    <w:rsid w:val="00A66B2C"/>
    <w:rsid w:val="00A716BD"/>
    <w:rsid w:val="00A72DC6"/>
    <w:rsid w:val="00A738FA"/>
    <w:rsid w:val="00A76A0C"/>
    <w:rsid w:val="00A8223F"/>
    <w:rsid w:val="00A82E79"/>
    <w:rsid w:val="00A937A2"/>
    <w:rsid w:val="00A951DD"/>
    <w:rsid w:val="00AA2EFD"/>
    <w:rsid w:val="00AA52A3"/>
    <w:rsid w:val="00AA5537"/>
    <w:rsid w:val="00AB167E"/>
    <w:rsid w:val="00AB1E0A"/>
    <w:rsid w:val="00AB2963"/>
    <w:rsid w:val="00AB4BDA"/>
    <w:rsid w:val="00AB5812"/>
    <w:rsid w:val="00AB7C46"/>
    <w:rsid w:val="00AC0259"/>
    <w:rsid w:val="00AC538E"/>
    <w:rsid w:val="00AC7006"/>
    <w:rsid w:val="00AC7F52"/>
    <w:rsid w:val="00AD670E"/>
    <w:rsid w:val="00AE0525"/>
    <w:rsid w:val="00AE0A9C"/>
    <w:rsid w:val="00AE44D4"/>
    <w:rsid w:val="00AF183F"/>
    <w:rsid w:val="00AF373A"/>
    <w:rsid w:val="00AF7B89"/>
    <w:rsid w:val="00B01DB0"/>
    <w:rsid w:val="00B02515"/>
    <w:rsid w:val="00B05E58"/>
    <w:rsid w:val="00B07CF5"/>
    <w:rsid w:val="00B10072"/>
    <w:rsid w:val="00B12040"/>
    <w:rsid w:val="00B23665"/>
    <w:rsid w:val="00B2481D"/>
    <w:rsid w:val="00B254C4"/>
    <w:rsid w:val="00B32928"/>
    <w:rsid w:val="00B347FC"/>
    <w:rsid w:val="00B41756"/>
    <w:rsid w:val="00B41B83"/>
    <w:rsid w:val="00B42059"/>
    <w:rsid w:val="00B44F6C"/>
    <w:rsid w:val="00B452B0"/>
    <w:rsid w:val="00B469EC"/>
    <w:rsid w:val="00B5432D"/>
    <w:rsid w:val="00B61E1E"/>
    <w:rsid w:val="00B632B9"/>
    <w:rsid w:val="00B65E12"/>
    <w:rsid w:val="00B72706"/>
    <w:rsid w:val="00B75CD6"/>
    <w:rsid w:val="00B8088B"/>
    <w:rsid w:val="00B865A3"/>
    <w:rsid w:val="00B86662"/>
    <w:rsid w:val="00B87CF4"/>
    <w:rsid w:val="00B901DE"/>
    <w:rsid w:val="00B92654"/>
    <w:rsid w:val="00B92F57"/>
    <w:rsid w:val="00B9500D"/>
    <w:rsid w:val="00BA11CC"/>
    <w:rsid w:val="00BA2114"/>
    <w:rsid w:val="00BA6705"/>
    <w:rsid w:val="00BB7311"/>
    <w:rsid w:val="00BB732D"/>
    <w:rsid w:val="00BB7E38"/>
    <w:rsid w:val="00BC0954"/>
    <w:rsid w:val="00BC16D1"/>
    <w:rsid w:val="00BC1D54"/>
    <w:rsid w:val="00BD15DD"/>
    <w:rsid w:val="00BD16BB"/>
    <w:rsid w:val="00BD18A8"/>
    <w:rsid w:val="00BD190F"/>
    <w:rsid w:val="00BD3AFE"/>
    <w:rsid w:val="00BD5250"/>
    <w:rsid w:val="00BD5CCB"/>
    <w:rsid w:val="00BD6877"/>
    <w:rsid w:val="00BD797C"/>
    <w:rsid w:val="00BE0A3B"/>
    <w:rsid w:val="00BE1C7F"/>
    <w:rsid w:val="00BE3267"/>
    <w:rsid w:val="00BE3B17"/>
    <w:rsid w:val="00BE53EF"/>
    <w:rsid w:val="00BE584D"/>
    <w:rsid w:val="00BE5B55"/>
    <w:rsid w:val="00BE697F"/>
    <w:rsid w:val="00C00CFE"/>
    <w:rsid w:val="00C019F1"/>
    <w:rsid w:val="00C106BE"/>
    <w:rsid w:val="00C1086D"/>
    <w:rsid w:val="00C13ADC"/>
    <w:rsid w:val="00C17E1C"/>
    <w:rsid w:val="00C20F52"/>
    <w:rsid w:val="00C252B2"/>
    <w:rsid w:val="00C31657"/>
    <w:rsid w:val="00C326B0"/>
    <w:rsid w:val="00C34828"/>
    <w:rsid w:val="00C37A1A"/>
    <w:rsid w:val="00C47D19"/>
    <w:rsid w:val="00C52277"/>
    <w:rsid w:val="00C5238B"/>
    <w:rsid w:val="00C52BB1"/>
    <w:rsid w:val="00C578D1"/>
    <w:rsid w:val="00C57A3F"/>
    <w:rsid w:val="00C6128E"/>
    <w:rsid w:val="00C6418D"/>
    <w:rsid w:val="00C673CD"/>
    <w:rsid w:val="00C70DDD"/>
    <w:rsid w:val="00C72A95"/>
    <w:rsid w:val="00C77D9F"/>
    <w:rsid w:val="00C812BF"/>
    <w:rsid w:val="00C84347"/>
    <w:rsid w:val="00C869C0"/>
    <w:rsid w:val="00C95160"/>
    <w:rsid w:val="00C9708D"/>
    <w:rsid w:val="00CA0E77"/>
    <w:rsid w:val="00CA2EAE"/>
    <w:rsid w:val="00CA3029"/>
    <w:rsid w:val="00CA4A3A"/>
    <w:rsid w:val="00CB0604"/>
    <w:rsid w:val="00CB6F46"/>
    <w:rsid w:val="00CC7978"/>
    <w:rsid w:val="00CE3634"/>
    <w:rsid w:val="00CE36BD"/>
    <w:rsid w:val="00CE4DFA"/>
    <w:rsid w:val="00CE5593"/>
    <w:rsid w:val="00CE6342"/>
    <w:rsid w:val="00CF343D"/>
    <w:rsid w:val="00CF4E1D"/>
    <w:rsid w:val="00CF7C6C"/>
    <w:rsid w:val="00D00FF1"/>
    <w:rsid w:val="00D013F4"/>
    <w:rsid w:val="00D0487D"/>
    <w:rsid w:val="00D10084"/>
    <w:rsid w:val="00D10AEF"/>
    <w:rsid w:val="00D11A96"/>
    <w:rsid w:val="00D13105"/>
    <w:rsid w:val="00D13D26"/>
    <w:rsid w:val="00D13D9C"/>
    <w:rsid w:val="00D14B31"/>
    <w:rsid w:val="00D16726"/>
    <w:rsid w:val="00D21AA7"/>
    <w:rsid w:val="00D21DEE"/>
    <w:rsid w:val="00D22260"/>
    <w:rsid w:val="00D22FAC"/>
    <w:rsid w:val="00D24A46"/>
    <w:rsid w:val="00D33C55"/>
    <w:rsid w:val="00D41A7B"/>
    <w:rsid w:val="00D4445E"/>
    <w:rsid w:val="00D45125"/>
    <w:rsid w:val="00D458FF"/>
    <w:rsid w:val="00D4719C"/>
    <w:rsid w:val="00D47B63"/>
    <w:rsid w:val="00D508D4"/>
    <w:rsid w:val="00D51F38"/>
    <w:rsid w:val="00D52D0C"/>
    <w:rsid w:val="00D71A82"/>
    <w:rsid w:val="00D72D85"/>
    <w:rsid w:val="00D73876"/>
    <w:rsid w:val="00D74D37"/>
    <w:rsid w:val="00D757BA"/>
    <w:rsid w:val="00D76F18"/>
    <w:rsid w:val="00D77337"/>
    <w:rsid w:val="00D8290F"/>
    <w:rsid w:val="00D85D40"/>
    <w:rsid w:val="00D91221"/>
    <w:rsid w:val="00D922DB"/>
    <w:rsid w:val="00D97F60"/>
    <w:rsid w:val="00DA3C89"/>
    <w:rsid w:val="00DA3D42"/>
    <w:rsid w:val="00DA4501"/>
    <w:rsid w:val="00DA4A95"/>
    <w:rsid w:val="00DB1819"/>
    <w:rsid w:val="00DB2636"/>
    <w:rsid w:val="00DB29CD"/>
    <w:rsid w:val="00DB3782"/>
    <w:rsid w:val="00DB426F"/>
    <w:rsid w:val="00DB4568"/>
    <w:rsid w:val="00DB6F7F"/>
    <w:rsid w:val="00DC3B33"/>
    <w:rsid w:val="00DC48A1"/>
    <w:rsid w:val="00DC5FC6"/>
    <w:rsid w:val="00DC69A7"/>
    <w:rsid w:val="00DD0BEF"/>
    <w:rsid w:val="00DD1A07"/>
    <w:rsid w:val="00DD3B3D"/>
    <w:rsid w:val="00DD7933"/>
    <w:rsid w:val="00DD7C5B"/>
    <w:rsid w:val="00DE4A29"/>
    <w:rsid w:val="00DE5863"/>
    <w:rsid w:val="00DF2339"/>
    <w:rsid w:val="00DF72C4"/>
    <w:rsid w:val="00E00C14"/>
    <w:rsid w:val="00E0185E"/>
    <w:rsid w:val="00E01C2F"/>
    <w:rsid w:val="00E023AE"/>
    <w:rsid w:val="00E07001"/>
    <w:rsid w:val="00E11303"/>
    <w:rsid w:val="00E16328"/>
    <w:rsid w:val="00E17BCD"/>
    <w:rsid w:val="00E210BA"/>
    <w:rsid w:val="00E255E7"/>
    <w:rsid w:val="00E261F2"/>
    <w:rsid w:val="00E26C51"/>
    <w:rsid w:val="00E34E44"/>
    <w:rsid w:val="00E36CE2"/>
    <w:rsid w:val="00E445C1"/>
    <w:rsid w:val="00E4586F"/>
    <w:rsid w:val="00E46543"/>
    <w:rsid w:val="00E517C1"/>
    <w:rsid w:val="00E52123"/>
    <w:rsid w:val="00E57984"/>
    <w:rsid w:val="00E61C6A"/>
    <w:rsid w:val="00E62C6A"/>
    <w:rsid w:val="00E639A5"/>
    <w:rsid w:val="00E65C06"/>
    <w:rsid w:val="00E75048"/>
    <w:rsid w:val="00E75E81"/>
    <w:rsid w:val="00E76D78"/>
    <w:rsid w:val="00E80118"/>
    <w:rsid w:val="00E83D2E"/>
    <w:rsid w:val="00E90977"/>
    <w:rsid w:val="00E951F0"/>
    <w:rsid w:val="00EA29F1"/>
    <w:rsid w:val="00EA50E9"/>
    <w:rsid w:val="00EA6C75"/>
    <w:rsid w:val="00EA7434"/>
    <w:rsid w:val="00EB44AB"/>
    <w:rsid w:val="00EB4623"/>
    <w:rsid w:val="00EB78BE"/>
    <w:rsid w:val="00EC16E6"/>
    <w:rsid w:val="00EC2837"/>
    <w:rsid w:val="00EC2C66"/>
    <w:rsid w:val="00EC2ED3"/>
    <w:rsid w:val="00ED3C2C"/>
    <w:rsid w:val="00ED7A58"/>
    <w:rsid w:val="00ED7F48"/>
    <w:rsid w:val="00EE1D9F"/>
    <w:rsid w:val="00EE5250"/>
    <w:rsid w:val="00EE6EA6"/>
    <w:rsid w:val="00EF7BC1"/>
    <w:rsid w:val="00EF7C67"/>
    <w:rsid w:val="00F00BF2"/>
    <w:rsid w:val="00F015D0"/>
    <w:rsid w:val="00F030AD"/>
    <w:rsid w:val="00F04456"/>
    <w:rsid w:val="00F05144"/>
    <w:rsid w:val="00F06590"/>
    <w:rsid w:val="00F10886"/>
    <w:rsid w:val="00F10945"/>
    <w:rsid w:val="00F13057"/>
    <w:rsid w:val="00F14ED7"/>
    <w:rsid w:val="00F15E45"/>
    <w:rsid w:val="00F22B82"/>
    <w:rsid w:val="00F30197"/>
    <w:rsid w:val="00F30580"/>
    <w:rsid w:val="00F3155C"/>
    <w:rsid w:val="00F3245E"/>
    <w:rsid w:val="00F402A5"/>
    <w:rsid w:val="00F402EB"/>
    <w:rsid w:val="00F42DC4"/>
    <w:rsid w:val="00F45A84"/>
    <w:rsid w:val="00F45ED0"/>
    <w:rsid w:val="00F4603B"/>
    <w:rsid w:val="00F5224D"/>
    <w:rsid w:val="00F52422"/>
    <w:rsid w:val="00F52609"/>
    <w:rsid w:val="00F60EBF"/>
    <w:rsid w:val="00F66283"/>
    <w:rsid w:val="00F74C60"/>
    <w:rsid w:val="00F766A2"/>
    <w:rsid w:val="00F76BD2"/>
    <w:rsid w:val="00F806B8"/>
    <w:rsid w:val="00F82CDA"/>
    <w:rsid w:val="00F838C2"/>
    <w:rsid w:val="00F83B0B"/>
    <w:rsid w:val="00F85778"/>
    <w:rsid w:val="00F9131C"/>
    <w:rsid w:val="00F91EA8"/>
    <w:rsid w:val="00F9367A"/>
    <w:rsid w:val="00F93F37"/>
    <w:rsid w:val="00F9424F"/>
    <w:rsid w:val="00FA18E8"/>
    <w:rsid w:val="00FA466A"/>
    <w:rsid w:val="00FA4A76"/>
    <w:rsid w:val="00FA514D"/>
    <w:rsid w:val="00FA5CE1"/>
    <w:rsid w:val="00FA685A"/>
    <w:rsid w:val="00FA6A81"/>
    <w:rsid w:val="00FB557F"/>
    <w:rsid w:val="00FB69F0"/>
    <w:rsid w:val="00FC409B"/>
    <w:rsid w:val="00FC448D"/>
    <w:rsid w:val="00FC6948"/>
    <w:rsid w:val="00FC7080"/>
    <w:rsid w:val="00FE26D7"/>
    <w:rsid w:val="00FE6575"/>
    <w:rsid w:val="00FE7826"/>
    <w:rsid w:val="00FF1B23"/>
    <w:rsid w:val="00FF2561"/>
    <w:rsid w:val="00FF6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60B9C"/>
  <w15:chartTrackingRefBased/>
  <w15:docId w15:val="{BD2144C5-5936-4464-9A7B-B75187848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4220</TotalTime>
  <Pages>3</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Formation</dc:creator>
  <cp:keywords/>
  <dc:description/>
  <cp:lastModifiedBy>KRISTY DAVIS</cp:lastModifiedBy>
  <cp:revision>370</cp:revision>
  <cp:lastPrinted>2024-05-06T20:31:00Z</cp:lastPrinted>
  <dcterms:created xsi:type="dcterms:W3CDTF">2024-04-26T23:06:00Z</dcterms:created>
  <dcterms:modified xsi:type="dcterms:W3CDTF">2024-09-27T17:02:00Z</dcterms:modified>
</cp:coreProperties>
</file>